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Raphael Seraphim Madureira.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cmawvhef4ob5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Raphael Seraphim Madureira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22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Raphael Seraphim Madureira,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Raphael Seraphim Madureira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Raphael Seraphim Madureira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Raphael Seraphim Madureira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