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615616CF" w:rsidR="00293B95" w:rsidRPr="00A07221" w:rsidRDefault="00D929B4" w:rsidP="004A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A072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41FE" w:rsidRPr="00A072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 Nº           </w:t>
      </w:r>
      <w:r w:rsidR="004A2802" w:rsidRPr="00A072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6F9E9C37" w14:textId="77777777" w:rsidR="00B227E0" w:rsidRPr="00A07221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A07221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800FF" w14:textId="22C8D397" w:rsidR="00AD534F" w:rsidRPr="00A07221" w:rsidRDefault="00AD534F" w:rsidP="000427C3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2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29BDDFB0" w14:textId="53B24FCC" w:rsidR="008B78E9" w:rsidRPr="00A07221" w:rsidRDefault="009C5DE2" w:rsidP="002277ED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2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EXECUTIVO, ATRAVÉS DO ÓRGÃO COMPETENTE, A FISCALIZAÇÃO E ADOÇÃO DE MEDIDAS PARA COIBIR O ACÚMULO DE RESÍDUOS ORGÂNICOS NA AVENIDA PROFESSOR JOÃO BRASIL, EM DIREÇÃO À VENDA DA CRUZ.</w:t>
      </w:r>
    </w:p>
    <w:p w14:paraId="0401516A" w14:textId="77777777" w:rsidR="002277ED" w:rsidRPr="00A07221" w:rsidRDefault="002277ED" w:rsidP="004A2802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03E8C5" w14:textId="47588475" w:rsidR="009C5DE2" w:rsidRPr="00A07221" w:rsidRDefault="00363939" w:rsidP="00052C1A">
      <w:pPr>
        <w:pStyle w:val="NormalWeb"/>
        <w:spacing w:line="276" w:lineRule="auto"/>
        <w:jc w:val="both"/>
      </w:pPr>
      <w:r w:rsidRPr="00A07221">
        <w:tab/>
      </w:r>
      <w:r w:rsidR="009C5DE2" w:rsidRPr="00A07221">
        <w:t>Indico à Mesa, na forma regimental, ouvida o Douto Plenário, que seja enviado ofício ao Exmo. Prefeito, através do órgão competente, solicitando fiscalização e adoção das medidas cabíveis quanto ao descarte e armazenamento de resíduos orgânicos na Avenida Professor João Brasil, em direção à Venda da Cruz.</w:t>
      </w:r>
    </w:p>
    <w:p w14:paraId="05B424C8" w14:textId="77777777" w:rsidR="00052C1A" w:rsidRPr="00A07221" w:rsidRDefault="00052C1A" w:rsidP="00052C1A">
      <w:pPr>
        <w:pStyle w:val="NormalWeb"/>
        <w:spacing w:line="276" w:lineRule="auto"/>
        <w:jc w:val="both"/>
      </w:pPr>
    </w:p>
    <w:p w14:paraId="4F543D4A" w14:textId="33923B91" w:rsidR="00363939" w:rsidRPr="00A07221" w:rsidRDefault="00AD534F" w:rsidP="003639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07221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0978121D" w14:textId="77777777" w:rsidR="00052C1A" w:rsidRPr="00A07221" w:rsidRDefault="00363939" w:rsidP="00052C1A">
      <w:pPr>
        <w:pStyle w:val="NormalWeb"/>
        <w:spacing w:line="276" w:lineRule="auto"/>
        <w:jc w:val="both"/>
      </w:pPr>
      <w:r w:rsidRPr="00A07221">
        <w:rPr>
          <w:b/>
          <w:color w:val="000000"/>
        </w:rPr>
        <w:tab/>
      </w:r>
      <w:r w:rsidR="00052C1A" w:rsidRPr="00A07221">
        <w:t>A presente indicação atende a reclamações de moradores sobre o descarte inadequado de verduras, legumes e resíduos orgânicos em calçada por estabelecimento comercial da região. A situação tem provocado mau cheiro, atraído ratos e outros vetores, além de comprometer a higiene e a saúde pública. Diante disso, solicita-se a intensificação da fiscalização e a adoção das medidas cabíveis para garantir o correto acondicionamento e descarte dos resíduos.</w:t>
      </w:r>
    </w:p>
    <w:p w14:paraId="0EB2C679" w14:textId="65870FDA" w:rsidR="009C5DE2" w:rsidRPr="009C5DE2" w:rsidRDefault="009C5DE2" w:rsidP="00052C1A">
      <w:pPr>
        <w:pStyle w:val="NormalWeb"/>
        <w:jc w:val="both"/>
      </w:pPr>
    </w:p>
    <w:p w14:paraId="382C6421" w14:textId="2F38BBFE" w:rsidR="00B77A0F" w:rsidRPr="00A07221" w:rsidRDefault="00D41C04" w:rsidP="00223D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221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A07221">
        <w:rPr>
          <w:rFonts w:ascii="Times New Roman" w:hAnsi="Times New Roman" w:cs="Times New Roman"/>
          <w:sz w:val="24"/>
          <w:szCs w:val="24"/>
        </w:rPr>
        <w:t xml:space="preserve">, </w:t>
      </w:r>
      <w:r w:rsidR="009C5DE2" w:rsidRPr="00A07221">
        <w:rPr>
          <w:rFonts w:ascii="Times New Roman" w:hAnsi="Times New Roman" w:cs="Times New Roman"/>
          <w:sz w:val="24"/>
          <w:szCs w:val="24"/>
        </w:rPr>
        <w:t>16 de junho</w:t>
      </w:r>
      <w:proofErr w:type="gramStart"/>
      <w:r w:rsidR="009C5DE2" w:rsidRPr="00A07221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A072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045AA" w:rsidRPr="00A07221">
        <w:rPr>
          <w:rFonts w:ascii="Times New Roman" w:hAnsi="Times New Roman" w:cs="Times New Roman"/>
          <w:sz w:val="24"/>
          <w:szCs w:val="24"/>
        </w:rPr>
        <w:t>de</w:t>
      </w:r>
      <w:r w:rsidR="00223DCB" w:rsidRPr="00A07221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A07221">
        <w:rPr>
          <w:rFonts w:ascii="Times New Roman" w:hAnsi="Times New Roman" w:cs="Times New Roman"/>
          <w:sz w:val="24"/>
          <w:szCs w:val="24"/>
        </w:rPr>
        <w:t>2026</w:t>
      </w:r>
    </w:p>
    <w:p w14:paraId="673CAAA7" w14:textId="77777777" w:rsidR="00881574" w:rsidRPr="00A07221" w:rsidRDefault="00881574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A07221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221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A11175C" w:rsidR="00B77A0F" w:rsidRPr="00A07221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221">
        <w:rPr>
          <w:rFonts w:ascii="Times New Roman" w:hAnsi="Times New Roman" w:cs="Times New Roman"/>
          <w:sz w:val="24"/>
          <w:szCs w:val="24"/>
        </w:rPr>
        <w:t xml:space="preserve">Vereador </w:t>
      </w:r>
      <w:r w:rsidR="00C34C50" w:rsidRPr="00A07221">
        <w:rPr>
          <w:rFonts w:ascii="Times New Roman" w:hAnsi="Times New Roman" w:cs="Times New Roman"/>
          <w:sz w:val="24"/>
          <w:szCs w:val="24"/>
        </w:rPr>
        <w:t>PL</w:t>
      </w:r>
      <w:bookmarkStart w:id="0" w:name="_GoBack"/>
      <w:bookmarkEnd w:id="0"/>
    </w:p>
    <w:sectPr w:rsidR="00B77A0F" w:rsidRPr="00A07221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853EC" w14:textId="77777777" w:rsidR="0004108F" w:rsidRDefault="0004108F" w:rsidP="00B77A0F">
      <w:pPr>
        <w:spacing w:after="0" w:line="240" w:lineRule="auto"/>
      </w:pPr>
      <w:r>
        <w:separator/>
      </w:r>
    </w:p>
  </w:endnote>
  <w:endnote w:type="continuationSeparator" w:id="0">
    <w:p w14:paraId="55BFEFC3" w14:textId="77777777" w:rsidR="0004108F" w:rsidRDefault="0004108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0687C2B8" w:rsidR="0087211A" w:rsidRPr="00427749" w:rsidRDefault="007C4CA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E9C71" w14:textId="77777777" w:rsidR="0004108F" w:rsidRDefault="0004108F" w:rsidP="00B77A0F">
      <w:pPr>
        <w:spacing w:after="0" w:line="240" w:lineRule="auto"/>
      </w:pPr>
      <w:r>
        <w:separator/>
      </w:r>
    </w:p>
  </w:footnote>
  <w:footnote w:type="continuationSeparator" w:id="0">
    <w:p w14:paraId="792E97C2" w14:textId="77777777" w:rsidR="0004108F" w:rsidRDefault="0004108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160"/>
    <w:rsid w:val="00011F20"/>
    <w:rsid w:val="00020C9A"/>
    <w:rsid w:val="000216ED"/>
    <w:rsid w:val="00027C3D"/>
    <w:rsid w:val="0004108F"/>
    <w:rsid w:val="00041DAA"/>
    <w:rsid w:val="000427C3"/>
    <w:rsid w:val="00042E08"/>
    <w:rsid w:val="00043E9B"/>
    <w:rsid w:val="0005074B"/>
    <w:rsid w:val="00050A3B"/>
    <w:rsid w:val="00052C1A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DD0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4AD6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45AA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EB8"/>
    <w:rsid w:val="00162852"/>
    <w:rsid w:val="00163D2B"/>
    <w:rsid w:val="0016632B"/>
    <w:rsid w:val="0017166B"/>
    <w:rsid w:val="001718D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B7DB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4BBB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3DCB"/>
    <w:rsid w:val="00224E27"/>
    <w:rsid w:val="00225D78"/>
    <w:rsid w:val="00226B40"/>
    <w:rsid w:val="002277ED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2F6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14C3"/>
    <w:rsid w:val="002827DA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29F3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2F7C37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0F7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939"/>
    <w:rsid w:val="00366238"/>
    <w:rsid w:val="0037254F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180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57C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2E26"/>
    <w:rsid w:val="00445273"/>
    <w:rsid w:val="00445583"/>
    <w:rsid w:val="00445AF4"/>
    <w:rsid w:val="00454A49"/>
    <w:rsid w:val="00456C1A"/>
    <w:rsid w:val="0045716A"/>
    <w:rsid w:val="00464218"/>
    <w:rsid w:val="004653EF"/>
    <w:rsid w:val="00467E95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2802"/>
    <w:rsid w:val="004A44CE"/>
    <w:rsid w:val="004A6795"/>
    <w:rsid w:val="004A6EB1"/>
    <w:rsid w:val="004A7CED"/>
    <w:rsid w:val="004B0919"/>
    <w:rsid w:val="004B4F3B"/>
    <w:rsid w:val="004B5D33"/>
    <w:rsid w:val="004C180F"/>
    <w:rsid w:val="004C2F51"/>
    <w:rsid w:val="004C50F1"/>
    <w:rsid w:val="004C7AF6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1FE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1805"/>
    <w:rsid w:val="00556C9E"/>
    <w:rsid w:val="005728E2"/>
    <w:rsid w:val="00575885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0D42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CB0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68E"/>
    <w:rsid w:val="006E1E21"/>
    <w:rsid w:val="006E3FC4"/>
    <w:rsid w:val="006E51A2"/>
    <w:rsid w:val="006E6B63"/>
    <w:rsid w:val="006E7A27"/>
    <w:rsid w:val="006F08EB"/>
    <w:rsid w:val="006F2633"/>
    <w:rsid w:val="006F2857"/>
    <w:rsid w:val="00700462"/>
    <w:rsid w:val="007043FC"/>
    <w:rsid w:val="007062C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357D"/>
    <w:rsid w:val="007564F1"/>
    <w:rsid w:val="00761774"/>
    <w:rsid w:val="00765EA0"/>
    <w:rsid w:val="0076657A"/>
    <w:rsid w:val="00766DD5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4CA1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2C4B"/>
    <w:rsid w:val="00863198"/>
    <w:rsid w:val="0087211A"/>
    <w:rsid w:val="00873B7C"/>
    <w:rsid w:val="008747FC"/>
    <w:rsid w:val="00875717"/>
    <w:rsid w:val="00880643"/>
    <w:rsid w:val="00881574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8E9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BED"/>
    <w:rsid w:val="00917FBC"/>
    <w:rsid w:val="00921727"/>
    <w:rsid w:val="00921AFE"/>
    <w:rsid w:val="00923A2B"/>
    <w:rsid w:val="00927608"/>
    <w:rsid w:val="00930324"/>
    <w:rsid w:val="009319FA"/>
    <w:rsid w:val="00932A0B"/>
    <w:rsid w:val="00933C13"/>
    <w:rsid w:val="00936E25"/>
    <w:rsid w:val="009429CE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39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5DE2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221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34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B4C"/>
    <w:rsid w:val="00B11F48"/>
    <w:rsid w:val="00B15455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6E9F"/>
    <w:rsid w:val="00B87E8F"/>
    <w:rsid w:val="00B902CB"/>
    <w:rsid w:val="00B90D70"/>
    <w:rsid w:val="00B90F55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8A8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4C50"/>
    <w:rsid w:val="00C37670"/>
    <w:rsid w:val="00C40146"/>
    <w:rsid w:val="00C472F9"/>
    <w:rsid w:val="00C53176"/>
    <w:rsid w:val="00C563E1"/>
    <w:rsid w:val="00C56A94"/>
    <w:rsid w:val="00C60701"/>
    <w:rsid w:val="00C615EF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4CA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31E5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3D41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151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822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25EA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0296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9C1"/>
    <w:rsid w:val="00FB3C30"/>
    <w:rsid w:val="00FB5EB1"/>
    <w:rsid w:val="00FB7668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3">
    <w:name w:val="heading 3"/>
    <w:basedOn w:val="Normal"/>
    <w:link w:val="Ttulo3Char"/>
    <w:uiPriority w:val="9"/>
    <w:qFormat/>
    <w:rsid w:val="009C5D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9C5DE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3">
    <w:name w:val="heading 3"/>
    <w:basedOn w:val="Normal"/>
    <w:link w:val="Ttulo3Char"/>
    <w:uiPriority w:val="9"/>
    <w:qFormat/>
    <w:rsid w:val="009C5D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9C5DE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3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8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8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42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50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49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828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0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084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0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9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07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7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60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96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30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31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631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48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734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15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4382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927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695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367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4125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832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2693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10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7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6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66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77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3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1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BEDD3-18A3-45E2-A946-C66FE4C6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2026-04-14T16:53:00Z</cp:lastPrinted>
  <dcterms:created xsi:type="dcterms:W3CDTF">2026-06-16T12:51:00Z</dcterms:created>
  <dcterms:modified xsi:type="dcterms:W3CDTF">2026-06-16T13:48:00Z</dcterms:modified>
</cp:coreProperties>
</file>