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Jonathan Bento Monteiro.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Jonathan Bento Monteiro,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Jonathan Bento Monteiro,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Instituto Fazendo a Diferença no Jiu-Jitsu, Jonathan Bento Monteiro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Jonathan Bento Monteiro,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Moção de Louvor e Aplausos ao aluno Jonathan Bento Monteiro.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