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Diogo Menz Bittencourt.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Diogo Menz Bittencourt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Diogo Menz Bittencourt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Diogo Menz Bittencourt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Diogo Menz Bittencourt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Diogo Menz Bittencourt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