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A42DE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A42DE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A42DE7" w:rsidTr="006F248A">
        <w:trPr>
          <w:trHeight w:val="538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42DE7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6F248A"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/2026</w:t>
            </w:r>
          </w:p>
          <w:p w:rsidR="00BA6239" w:rsidRPr="00A42DE7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A42DE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A42DE7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A42DE7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A42DE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F5058" w:rsidRPr="00A42DE7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B61F3C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SUBSTITUIÇÃO/MANUTENÇÃO DAS</w:t>
            </w:r>
            <w:r w:rsidR="002212D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B61F3C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LÂMPADAS</w:t>
            </w:r>
            <w:r w:rsidR="002212D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B61F3C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 ALGUNS</w:t>
            </w:r>
            <w:r w:rsidR="00475245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7DC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B61F3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Estrada do </w:t>
            </w:r>
            <w:proofErr w:type="spellStart"/>
            <w:r w:rsidR="00B61F3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B61F3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próximo ao número 17, </w:t>
            </w:r>
            <w:proofErr w:type="spellStart"/>
            <w:r w:rsidR="00B61F3C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Pendotiba</w:t>
            </w:r>
            <w:proofErr w:type="spellEnd"/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0F5A5A" w:rsidRPr="00A42DE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882EF8" w:rsidRDefault="000F5A5A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633252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SUBSTITUIÇÃO/MANUTENÇÃO DAS LÂMPADAS DE ALGUNS</w:t>
            </w:r>
            <w:r w:rsidR="00633252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POSTES </w:t>
            </w:r>
            <w:r w:rsidR="0063325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63325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Estrada do </w:t>
            </w:r>
            <w:proofErr w:type="spellStart"/>
            <w:r w:rsidR="0063325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Matapaca</w:t>
            </w:r>
            <w:proofErr w:type="spellEnd"/>
            <w:r w:rsidR="0063325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próximo ao número 17, </w:t>
            </w:r>
            <w:proofErr w:type="spellStart"/>
            <w:r w:rsidR="00633252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Pendotiba</w:t>
            </w:r>
            <w:proofErr w:type="spellEnd"/>
            <w:r w:rsidR="002212DD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</w:p>
          <w:p w:rsidR="00633252" w:rsidRDefault="00633252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633252" w:rsidRDefault="00633252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A42DE7" w:rsidRPr="00A42DE7" w:rsidRDefault="00633252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034816" cy="2711361"/>
                  <wp:effectExtent l="0" t="0" r="381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ção SUBSTITUIÇÃO MANUTENÇÃO DAS LÂMPADAS DE ALGUNS POSTES na Estrada do Matapaca, próximo ao número 17, Pendotiba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715" cy="272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038350" cy="2716071"/>
                  <wp:effectExtent l="0" t="0" r="0" b="8255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ção SUBSTITUIÇÃOMANUTENÇÃO DAS LÂMPADAS DE ALGUNS POSTES na Estrada do Matapaca, próximo ao número 17, Pendotiba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617" cy="272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2EF8" w:rsidRPr="00A42DE7" w:rsidRDefault="00F068DE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B4E8D" w:rsidRDefault="00DB4E8D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2212DD" w:rsidRDefault="002212D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A42DE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B61F3C" w:rsidRDefault="00B61F3C" w:rsidP="00B61F3C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B61F3C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 xml:space="preserve">A presente indicação tem por finalidade solicitar a substituição da lâmpada queimada localizada na Estrada do </w:t>
            </w:r>
            <w:proofErr w:type="spellStart"/>
            <w:r w:rsidRPr="00B61F3C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Matapaca</w:t>
            </w:r>
            <w:proofErr w:type="spellEnd"/>
            <w:r w:rsidRPr="00B61F3C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, nº 17, uma vez que a falta de iluminação pública vem causando insegurança aos moradores, pedestres e motoristas que transitam pela via, es</w:t>
            </w:r>
            <w:r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pecialmente no período noturno.</w:t>
            </w:r>
          </w:p>
          <w:p w:rsidR="00B61F3C" w:rsidRDefault="00B61F3C" w:rsidP="00B61F3C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B61F3C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Conforme demonstram as fotografias anexas, o trecho encontra-se com iluminação insuficiente, comprometendo a visibilidade e aumentando os riscos de acidentes, além de favorecer a ocorrência de ações criminosas. A iluminação pública é um serviço essencial para garantir a segurança, a mobilidade urbana e a qualidade de vida da população.</w:t>
            </w:r>
          </w:p>
          <w:p w:rsidR="00BA6239" w:rsidRPr="00A42DE7" w:rsidRDefault="00B61F3C" w:rsidP="00B61F3C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B61F3C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Dessa forma, visando restabelecer as condições adequadas de iluminação e proporcionar maior segurança aos moradores da região, solicita-se a realização dos serviços necessários para a substituição da lâmpada queimada no referido endereço.</w:t>
            </w:r>
          </w:p>
        </w:tc>
      </w:tr>
    </w:tbl>
    <w:p w:rsidR="00F068DE" w:rsidRPr="00A42DE7" w:rsidRDefault="00F068DE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2212DD" w:rsidRPr="00A42DE7" w:rsidRDefault="002212DD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A42DE7" w:rsidRDefault="00DB4E8D" w:rsidP="00BE37C2">
      <w:pPr>
        <w:jc w:val="right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633252">
        <w:rPr>
          <w:rFonts w:ascii="Tahoma" w:hAnsi="Tahoma" w:cs="Tahoma"/>
          <w:b/>
          <w:sz w:val="18"/>
          <w:szCs w:val="18"/>
        </w:rPr>
        <w:t>16</w:t>
      </w:r>
      <w:r w:rsidR="003F5216" w:rsidRPr="00A42DE7">
        <w:rPr>
          <w:rFonts w:ascii="Tahoma" w:hAnsi="Tahoma" w:cs="Tahoma"/>
          <w:b/>
          <w:sz w:val="18"/>
          <w:szCs w:val="18"/>
        </w:rPr>
        <w:t xml:space="preserve"> </w:t>
      </w:r>
      <w:r w:rsidR="00633252">
        <w:rPr>
          <w:rFonts w:ascii="Tahoma" w:hAnsi="Tahoma" w:cs="Tahoma"/>
          <w:b/>
          <w:sz w:val="18"/>
          <w:szCs w:val="18"/>
        </w:rPr>
        <w:t>de junho</w:t>
      </w:r>
      <w:bookmarkStart w:id="0" w:name="_GoBack"/>
      <w:bookmarkEnd w:id="0"/>
      <w:r w:rsidR="00FA3CE2" w:rsidRPr="00A42DE7">
        <w:rPr>
          <w:rFonts w:ascii="Tahoma" w:hAnsi="Tahoma" w:cs="Tahoma"/>
          <w:b/>
          <w:sz w:val="18"/>
          <w:szCs w:val="18"/>
        </w:rPr>
        <w:t xml:space="preserve"> de 202</w:t>
      </w:r>
      <w:r w:rsidR="00A42DE7" w:rsidRPr="00A42DE7">
        <w:rPr>
          <w:rFonts w:ascii="Tahoma" w:hAnsi="Tahoma" w:cs="Tahoma"/>
          <w:b/>
          <w:sz w:val="18"/>
          <w:szCs w:val="18"/>
        </w:rPr>
        <w:t>6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A42DE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068DE" w:rsidRPr="00A42DE7" w:rsidRDefault="00F068DE" w:rsidP="00975401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   </w:t>
      </w:r>
    </w:p>
    <w:p w:rsidR="00F068DE" w:rsidRPr="00A42DE7" w:rsidRDefault="00F068DE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2212DD" w:rsidRDefault="002212DD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FA3CE2" w:rsidRPr="00A42DE7" w:rsidRDefault="00FA3CE2" w:rsidP="00BE37C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__________________________________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Morett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A42DE7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CFF" w:rsidRDefault="00DA1CFF">
      <w:pPr>
        <w:spacing w:line="240" w:lineRule="auto"/>
      </w:pPr>
      <w:r>
        <w:separator/>
      </w:r>
    </w:p>
  </w:endnote>
  <w:endnote w:type="continuationSeparator" w:id="0">
    <w:p w:rsidR="00DA1CFF" w:rsidRDefault="00DA1C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CFF" w:rsidRDefault="00DA1CFF">
      <w:pPr>
        <w:spacing w:line="240" w:lineRule="auto"/>
      </w:pPr>
      <w:r>
        <w:separator/>
      </w:r>
    </w:p>
  </w:footnote>
  <w:footnote w:type="continuationSeparator" w:id="0">
    <w:p w:rsidR="00DA1CFF" w:rsidRDefault="00DA1CF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45101"/>
    <w:rsid w:val="00074AD9"/>
    <w:rsid w:val="00074C21"/>
    <w:rsid w:val="000E2F28"/>
    <w:rsid w:val="000F5A5A"/>
    <w:rsid w:val="00103C22"/>
    <w:rsid w:val="00136C5A"/>
    <w:rsid w:val="00144EB1"/>
    <w:rsid w:val="0014640B"/>
    <w:rsid w:val="00163BF0"/>
    <w:rsid w:val="00184FE1"/>
    <w:rsid w:val="00202116"/>
    <w:rsid w:val="0021558D"/>
    <w:rsid w:val="002212DD"/>
    <w:rsid w:val="00233E1B"/>
    <w:rsid w:val="0024227E"/>
    <w:rsid w:val="00275D30"/>
    <w:rsid w:val="002A3BB0"/>
    <w:rsid w:val="002C0B9D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33252"/>
    <w:rsid w:val="006A2087"/>
    <w:rsid w:val="006A6EE5"/>
    <w:rsid w:val="006C2297"/>
    <w:rsid w:val="006D0BF5"/>
    <w:rsid w:val="006F248A"/>
    <w:rsid w:val="00700ABC"/>
    <w:rsid w:val="00723AFF"/>
    <w:rsid w:val="007475BD"/>
    <w:rsid w:val="0079464C"/>
    <w:rsid w:val="007A03BC"/>
    <w:rsid w:val="007B282D"/>
    <w:rsid w:val="007C68C3"/>
    <w:rsid w:val="007C7CE6"/>
    <w:rsid w:val="00806123"/>
    <w:rsid w:val="008107ED"/>
    <w:rsid w:val="00882EF8"/>
    <w:rsid w:val="008843FA"/>
    <w:rsid w:val="008A4D07"/>
    <w:rsid w:val="008D4A8C"/>
    <w:rsid w:val="009272FB"/>
    <w:rsid w:val="00975401"/>
    <w:rsid w:val="009C0B14"/>
    <w:rsid w:val="009F4112"/>
    <w:rsid w:val="00A27CD2"/>
    <w:rsid w:val="00A42DE7"/>
    <w:rsid w:val="00A57A1E"/>
    <w:rsid w:val="00AD0CCA"/>
    <w:rsid w:val="00AF67DC"/>
    <w:rsid w:val="00B233A8"/>
    <w:rsid w:val="00B349E4"/>
    <w:rsid w:val="00B61F3C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A1CFF"/>
    <w:rsid w:val="00DB4C47"/>
    <w:rsid w:val="00DB4E8D"/>
    <w:rsid w:val="00DE17C8"/>
    <w:rsid w:val="00DF5058"/>
    <w:rsid w:val="00E621CF"/>
    <w:rsid w:val="00E70E1F"/>
    <w:rsid w:val="00E72A77"/>
    <w:rsid w:val="00E81B77"/>
    <w:rsid w:val="00E87042"/>
    <w:rsid w:val="00EB0E4F"/>
    <w:rsid w:val="00EC5494"/>
    <w:rsid w:val="00EC76C6"/>
    <w:rsid w:val="00ED68E2"/>
    <w:rsid w:val="00EF0D33"/>
    <w:rsid w:val="00F068DE"/>
    <w:rsid w:val="00F262E6"/>
    <w:rsid w:val="00F97D89"/>
    <w:rsid w:val="00FA3CE2"/>
    <w:rsid w:val="00FD1E41"/>
    <w:rsid w:val="00FD4658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F7C6C-9476-4BAD-AC9E-6144F7853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3</cp:revision>
  <cp:lastPrinted>2025-10-06T15:53:00Z</cp:lastPrinted>
  <dcterms:created xsi:type="dcterms:W3CDTF">2026-06-16T17:43:00Z</dcterms:created>
  <dcterms:modified xsi:type="dcterms:W3CDTF">2026-06-16T17:46:00Z</dcterms:modified>
</cp:coreProperties>
</file>