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38957EB9" w:rsidR="00120E20" w:rsidRDefault="0056486F">
      <w:pPr>
        <w:ind w:left="3969"/>
        <w:jc w:val="both"/>
        <w:rPr>
          <w:rFonts w:ascii="Arial" w:eastAsia="Arial" w:hAnsi="Arial" w:cs="Arial"/>
          <w:b/>
        </w:rPr>
      </w:pPr>
      <w:r w:rsidRPr="0056486F">
        <w:rPr>
          <w:rFonts w:ascii="Arial" w:eastAsia="Arial" w:hAnsi="Arial" w:cs="Arial"/>
          <w:b/>
          <w:bCs/>
        </w:rPr>
        <w:t xml:space="preserve">Envia Moção de Aplausos à Deputada Estadual Lilian Behring, em reconhecimento à sua dedicação e excelência profissional na área da saúde e do desenvolvimento social, celebrando sua contribuição por ocasião da 9ª Semana Municipal de Enfermagem Professora </w:t>
      </w:r>
      <w:proofErr w:type="spellStart"/>
      <w:r w:rsidRPr="0056486F">
        <w:rPr>
          <w:rFonts w:ascii="Arial" w:eastAsia="Arial" w:hAnsi="Arial" w:cs="Arial"/>
          <w:b/>
          <w:bCs/>
        </w:rPr>
        <w:t>Rosalda</w:t>
      </w:r>
      <w:proofErr w:type="spellEnd"/>
      <w:r w:rsidRPr="0056486F">
        <w:rPr>
          <w:rFonts w:ascii="Arial" w:eastAsia="Arial" w:hAnsi="Arial" w:cs="Arial"/>
          <w:b/>
          <w:bCs/>
        </w:rPr>
        <w:t xml:space="preserve">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23BD644F" w14:textId="77777777" w:rsidR="0056486F" w:rsidRDefault="0056486F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</w:rPr>
      </w:pPr>
      <w:r w:rsidRPr="0056486F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Deputada Estadual Lilian Behring, em reconhecimento ao seu compromisso com a proposição de políticas públicas de assistência à saúde, o amparo institucional à classe trabalhadora e à sua relevante atuação legislativa no Estado do Rio de Janeiro, promovendo o avanço e a cooperação técnica no fortalecimento do sistema de saúde do nosso município.</w:t>
      </w:r>
      <w:r w:rsidRPr="0056486F">
        <w:rPr>
          <w:rFonts w:ascii="Arial" w:eastAsia="Arial" w:hAnsi="Arial" w:cs="Arial"/>
          <w:b/>
        </w:rPr>
        <w:t xml:space="preserve"> </w:t>
      </w:r>
    </w:p>
    <w:p w14:paraId="39219617" w14:textId="45F35980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70A5494" w14:textId="77777777" w:rsidR="0056486F" w:rsidRPr="0056486F" w:rsidRDefault="0056486F" w:rsidP="0056486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6486F">
        <w:rPr>
          <w:rFonts w:ascii="Arial" w:eastAsia="Arial" w:hAnsi="Arial" w:cs="Arial"/>
        </w:rPr>
        <w:t>A presente honraria é prestada em reconhecimento ao brilhante trabalho que a Deputada Estadual Lilian Behring vem desenvolvendo no âmbito do Estado do Rio de Janeiro. Sua dedicação parlamentar tem se destacado de forma exemplar na proposição de projetos voltados à assistência à saúde, ao bem-estar social e, de maneira muito especial, ao amparo institucional e fortalecimento da categoria dos profissionais de Enfermagem.</w:t>
      </w:r>
    </w:p>
    <w:p w14:paraId="57BAB81B" w14:textId="7853FED7" w:rsidR="00AA54FA" w:rsidRPr="00AA54FA" w:rsidRDefault="0056486F" w:rsidP="0056486F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6486F">
        <w:rPr>
          <w:rFonts w:ascii="Arial" w:eastAsia="Arial" w:hAnsi="Arial" w:cs="Arial"/>
        </w:rPr>
        <w:t xml:space="preserve">Sua participação ativa na 9ª Semana Municipal de Enfermagem Professora </w:t>
      </w:r>
      <w:proofErr w:type="spellStart"/>
      <w:r w:rsidRPr="0056486F">
        <w:rPr>
          <w:rFonts w:ascii="Arial" w:eastAsia="Arial" w:hAnsi="Arial" w:cs="Arial"/>
        </w:rPr>
        <w:t>Rosalda</w:t>
      </w:r>
      <w:proofErr w:type="spellEnd"/>
      <w:r w:rsidRPr="0056486F">
        <w:rPr>
          <w:rFonts w:ascii="Arial" w:eastAsia="Arial" w:hAnsi="Arial" w:cs="Arial"/>
        </w:rPr>
        <w:t xml:space="preserve"> Paim confere brilho notável ao evento e estreita os laços de cooperação técnica e política necessários para avançarmos nas demandas de saúde do nosso município.</w:t>
      </w:r>
    </w:p>
    <w:p w14:paraId="216C3381" w14:textId="5C628A56" w:rsidR="00D514B9" w:rsidRPr="00644FD7" w:rsidRDefault="00D514B9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1B15D60D" w14:textId="51940D5D" w:rsidR="00632DFE" w:rsidRDefault="00000000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A2A08">
        <w:rPr>
          <w:rFonts w:ascii="Arial" w:eastAsia="Arial" w:hAnsi="Arial" w:cs="Arial"/>
        </w:rPr>
        <w:t>2</w:t>
      </w:r>
      <w:r w:rsidR="005846BB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4252E69C" w14:textId="77777777" w:rsidR="00E407E3" w:rsidRDefault="00E407E3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3CE5D" w14:textId="77777777" w:rsidR="00D51F37" w:rsidRDefault="00D51F37">
      <w:r>
        <w:separator/>
      </w:r>
    </w:p>
  </w:endnote>
  <w:endnote w:type="continuationSeparator" w:id="0">
    <w:p w14:paraId="7B4C8CC8" w14:textId="77777777" w:rsidR="00D51F37" w:rsidRDefault="00D5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DADE437E-4029-44F2-8868-BE495412252D}"/>
    <w:embedBold r:id="rId2" w:fontKey="{ACECFF20-CFF9-4808-930F-135DB0F7B70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5E807E0-B63B-4A85-8314-6880B95B855B}"/>
    <w:embedItalic r:id="rId4" w:fontKey="{B2EF97B9-0258-48EC-A501-6535C11EA2C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C4C0E4C0-161D-4CEF-8F13-0B8B159EDFE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227A2F0-E7E7-4F68-87F6-278FFCE1E63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4265BDD-AB7C-46F5-83CE-0B4D7C3BE32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D2095" w14:textId="77777777" w:rsidR="00D51F37" w:rsidRDefault="00D51F37">
      <w:r>
        <w:separator/>
      </w:r>
    </w:p>
  </w:footnote>
  <w:footnote w:type="continuationSeparator" w:id="0">
    <w:p w14:paraId="76842B23" w14:textId="77777777" w:rsidR="00D51F37" w:rsidRDefault="00D51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3603CD"/>
    <w:rsid w:val="00365B2E"/>
    <w:rsid w:val="0056486F"/>
    <w:rsid w:val="005846BB"/>
    <w:rsid w:val="005B13F4"/>
    <w:rsid w:val="005E1C82"/>
    <w:rsid w:val="00632DFE"/>
    <w:rsid w:val="00644FD7"/>
    <w:rsid w:val="00691B4B"/>
    <w:rsid w:val="00697D05"/>
    <w:rsid w:val="0076362D"/>
    <w:rsid w:val="007B23E7"/>
    <w:rsid w:val="008A2A08"/>
    <w:rsid w:val="008D4E1F"/>
    <w:rsid w:val="009604D5"/>
    <w:rsid w:val="009B2B57"/>
    <w:rsid w:val="00A44E5C"/>
    <w:rsid w:val="00AA54FA"/>
    <w:rsid w:val="00AA62EB"/>
    <w:rsid w:val="00B36E31"/>
    <w:rsid w:val="00B440F2"/>
    <w:rsid w:val="00B90805"/>
    <w:rsid w:val="00BE1803"/>
    <w:rsid w:val="00BE756A"/>
    <w:rsid w:val="00BF6C39"/>
    <w:rsid w:val="00BF7232"/>
    <w:rsid w:val="00C505D8"/>
    <w:rsid w:val="00C74B2F"/>
    <w:rsid w:val="00D514B9"/>
    <w:rsid w:val="00D51F37"/>
    <w:rsid w:val="00E407E3"/>
    <w:rsid w:val="00FC3588"/>
    <w:rsid w:val="00FE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2026-05-22T16:00:00Z</dcterms:created>
  <dcterms:modified xsi:type="dcterms:W3CDTF">2026-05-22T16:00:00Z</dcterms:modified>
</cp:coreProperties>
</file>