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24B52DFC" w:rsidR="00120E20" w:rsidRDefault="005846BB">
      <w:pPr>
        <w:ind w:left="3969"/>
        <w:jc w:val="both"/>
        <w:rPr>
          <w:rFonts w:ascii="Arial" w:eastAsia="Arial" w:hAnsi="Arial" w:cs="Arial"/>
          <w:b/>
        </w:rPr>
      </w:pPr>
      <w:r w:rsidRPr="005846BB">
        <w:rPr>
          <w:rFonts w:ascii="Arial" w:eastAsia="Arial" w:hAnsi="Arial" w:cs="Arial"/>
          <w:b/>
          <w:bCs/>
        </w:rPr>
        <w:t xml:space="preserve">Envia Moção de Aplausos à Deputada Federal Enfermeira Rejane, em reconhecimento à sua dedicação e excelência profissional na área da saúde e da representação política, celebrando sua contribuição por ocasião da 9ª Semana Municipal de Enfermagem Professora </w:t>
      </w:r>
      <w:proofErr w:type="spellStart"/>
      <w:r w:rsidRPr="005846BB">
        <w:rPr>
          <w:rFonts w:ascii="Arial" w:eastAsia="Arial" w:hAnsi="Arial" w:cs="Arial"/>
          <w:b/>
          <w:bCs/>
        </w:rPr>
        <w:t>Rosalda</w:t>
      </w:r>
      <w:proofErr w:type="spellEnd"/>
      <w:r w:rsidRPr="005846BB">
        <w:rPr>
          <w:rFonts w:ascii="Arial" w:eastAsia="Arial" w:hAnsi="Arial" w:cs="Arial"/>
          <w:b/>
          <w:bCs/>
        </w:rPr>
        <w:t xml:space="preserve">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695EAF79" w14:textId="1DA7B8B5" w:rsidR="00365B2E" w:rsidRDefault="005846B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</w:rPr>
      </w:pPr>
      <w:r w:rsidRPr="005846BB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Deputada Federal Enfermeira Rejane, em reconhecimento ao seu compromisso com a defesa da saúde pública, a valorização histórica da categoria no cenário nacional e à sua relevante atuação parlamentar na garantia de direitos e melhores condições de trabalho para a enfermagem, fortalecendo o sistema de saúde do nosso município e do país</w:t>
      </w:r>
      <w:r w:rsidR="00365B2E" w:rsidRPr="00365B2E">
        <w:rPr>
          <w:rFonts w:ascii="Arial" w:eastAsia="Arial" w:hAnsi="Arial" w:cs="Arial"/>
        </w:rPr>
        <w:t>.</w:t>
      </w:r>
      <w:r w:rsidR="00365B2E" w:rsidRPr="00365B2E">
        <w:rPr>
          <w:rFonts w:ascii="Arial" w:eastAsia="Arial" w:hAnsi="Arial" w:cs="Arial"/>
          <w:b/>
        </w:rPr>
        <w:t xml:space="preserve"> </w:t>
      </w:r>
    </w:p>
    <w:p w14:paraId="39219617" w14:textId="3CCB96A3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106F24E5" w14:textId="77777777" w:rsidR="005846BB" w:rsidRPr="005846BB" w:rsidRDefault="005846BB" w:rsidP="005846B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5846BB">
        <w:rPr>
          <w:rFonts w:ascii="Arial" w:eastAsia="Arial" w:hAnsi="Arial" w:cs="Arial"/>
        </w:rPr>
        <w:t>A presente homenagem justifica-se pela incansável trajetória política e profissional da Deputada Federal Enfermeira Rejane em defesa da saúde pública e pela valorização histórica da categoria da Enfermagem no cenário nacional. Sua atuação legislativa é um pilar fundamental na luta pela garantia de direitos, melhores condições de trabalho e pelo fortalecimento do Sistema Único de Saúde (SUS).</w:t>
      </w:r>
    </w:p>
    <w:p w14:paraId="12E7245C" w14:textId="77777777" w:rsidR="005846BB" w:rsidRPr="005846BB" w:rsidRDefault="005846BB" w:rsidP="005846B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5846BB">
        <w:rPr>
          <w:rFonts w:ascii="Arial" w:eastAsia="Arial" w:hAnsi="Arial" w:cs="Arial"/>
        </w:rPr>
        <w:t xml:space="preserve">A sua ilustre participação na 9ª Semana Municipal de Enfermagem Professora </w:t>
      </w:r>
      <w:proofErr w:type="spellStart"/>
      <w:r w:rsidRPr="005846BB">
        <w:rPr>
          <w:rFonts w:ascii="Arial" w:eastAsia="Arial" w:hAnsi="Arial" w:cs="Arial"/>
        </w:rPr>
        <w:t>Rosalda</w:t>
      </w:r>
      <w:proofErr w:type="spellEnd"/>
      <w:r w:rsidRPr="005846BB">
        <w:rPr>
          <w:rFonts w:ascii="Arial" w:eastAsia="Arial" w:hAnsi="Arial" w:cs="Arial"/>
        </w:rPr>
        <w:t xml:space="preserve"> Paim engrandece este Poder Legislativo e reafirma o compromisso mútuo com o desenvolvimento das políticas públicas de saúde e o reconhecimento devido aos profissionais que dedicam suas vidas ao cuidar.</w:t>
      </w:r>
    </w:p>
    <w:p w14:paraId="57BAB81B" w14:textId="0293AF1E" w:rsidR="00AA54FA" w:rsidRPr="00AA54FA" w:rsidRDefault="00AA54FA" w:rsidP="00AA54F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A54FA">
        <w:rPr>
          <w:rFonts w:ascii="Arial" w:eastAsia="Arial" w:hAnsi="Arial" w:cs="Arial"/>
        </w:rPr>
        <w:t>.</w:t>
      </w:r>
    </w:p>
    <w:p w14:paraId="216C3381" w14:textId="5C628A56" w:rsidR="00D514B9" w:rsidRPr="00644FD7" w:rsidRDefault="00D514B9" w:rsidP="00644FD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1B15D60D" w14:textId="51940D5D" w:rsidR="00632DFE" w:rsidRDefault="00000000" w:rsidP="00E407E3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8A2A08">
        <w:rPr>
          <w:rFonts w:ascii="Arial" w:eastAsia="Arial" w:hAnsi="Arial" w:cs="Arial"/>
        </w:rPr>
        <w:t>2</w:t>
      </w:r>
      <w:r w:rsidR="005846BB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4252E69C" w14:textId="77777777" w:rsidR="00E407E3" w:rsidRDefault="00E407E3" w:rsidP="00E407E3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9FB16" w14:textId="77777777" w:rsidR="00326931" w:rsidRDefault="00326931">
      <w:r>
        <w:separator/>
      </w:r>
    </w:p>
  </w:endnote>
  <w:endnote w:type="continuationSeparator" w:id="0">
    <w:p w14:paraId="72317B19" w14:textId="77777777" w:rsidR="00326931" w:rsidRDefault="00326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27621225-09AD-4342-B1BD-D1D2B4B12971}"/>
    <w:embedBold r:id="rId2" w:fontKey="{FEE1D38C-0F1A-4258-BFF4-4355276F6F6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C49DC5C6-0207-4FDD-8EB2-A539F781B774}"/>
    <w:embedItalic r:id="rId4" w:fontKey="{D5830609-7158-444A-BF9C-697089D83E0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82F38A77-5C37-4128-BDCA-08032F3C76E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09FCCF12-A7CE-4B96-91B0-2148036DA5F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51288E17-EDD8-4E3A-A86E-BCA13FB20DA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ECF6C" w14:textId="77777777" w:rsidR="00326931" w:rsidRDefault="00326931">
      <w:r>
        <w:separator/>
      </w:r>
    </w:p>
  </w:footnote>
  <w:footnote w:type="continuationSeparator" w:id="0">
    <w:p w14:paraId="0F1D63E6" w14:textId="77777777" w:rsidR="00326931" w:rsidRDefault="00326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D0A1A"/>
    <w:rsid w:val="00326931"/>
    <w:rsid w:val="003603CD"/>
    <w:rsid w:val="00365B2E"/>
    <w:rsid w:val="005846BB"/>
    <w:rsid w:val="005B13F4"/>
    <w:rsid w:val="005E1C82"/>
    <w:rsid w:val="00632DFE"/>
    <w:rsid w:val="00644FD7"/>
    <w:rsid w:val="00691B4B"/>
    <w:rsid w:val="00697D05"/>
    <w:rsid w:val="0076362D"/>
    <w:rsid w:val="007B23E7"/>
    <w:rsid w:val="008A2A08"/>
    <w:rsid w:val="008D4E1F"/>
    <w:rsid w:val="009604D5"/>
    <w:rsid w:val="009B2B57"/>
    <w:rsid w:val="00A44E5C"/>
    <w:rsid w:val="00AA54FA"/>
    <w:rsid w:val="00AA62EB"/>
    <w:rsid w:val="00B36E31"/>
    <w:rsid w:val="00B440F2"/>
    <w:rsid w:val="00B90805"/>
    <w:rsid w:val="00BE1803"/>
    <w:rsid w:val="00BE756A"/>
    <w:rsid w:val="00BF6C39"/>
    <w:rsid w:val="00BF7232"/>
    <w:rsid w:val="00C505D8"/>
    <w:rsid w:val="00C74B2F"/>
    <w:rsid w:val="00D514B9"/>
    <w:rsid w:val="00E407E3"/>
    <w:rsid w:val="00FC3588"/>
    <w:rsid w:val="00FE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2026-05-22T15:58:00Z</dcterms:created>
  <dcterms:modified xsi:type="dcterms:W3CDTF">2026-05-22T15:58:00Z</dcterms:modified>
</cp:coreProperties>
</file>