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3649E68E" w:rsidR="00120E20" w:rsidRDefault="00E407E3">
      <w:pPr>
        <w:ind w:left="3969"/>
        <w:jc w:val="both"/>
        <w:rPr>
          <w:rFonts w:ascii="Arial" w:eastAsia="Arial" w:hAnsi="Arial" w:cs="Arial"/>
          <w:b/>
        </w:rPr>
      </w:pPr>
      <w:r w:rsidRPr="00E407E3">
        <w:rPr>
          <w:rFonts w:ascii="Arial" w:eastAsia="Arial" w:hAnsi="Arial" w:cs="Arial"/>
          <w:b/>
          <w:bCs/>
        </w:rPr>
        <w:t>Envia Moção de Aplausos à Técnica de Enfermagem Dilcea Oliveira de Marins,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0D5095B1" w14:textId="77777777" w:rsidR="00E407E3" w:rsidRDefault="00E407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E407E3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Dilcea Oliveira de Marins, em reconhecimento ao seu compromisso histórico com o cuidado humano e à sua relevante trajetória no Hospital Municipal Carlos Tortelly (HMCT), honrando a história da saúde do nosso município.</w:t>
      </w:r>
    </w:p>
    <w:p w14:paraId="39219617" w14:textId="1BB1C148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FAC06C5" w14:textId="77777777" w:rsidR="00E407E3" w:rsidRPr="00E407E3" w:rsidRDefault="00E407E3" w:rsidP="00E407E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E407E3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 e reconhece aqueles que dedicaram sua vida pública a essa nobre missão.</w:t>
      </w:r>
    </w:p>
    <w:p w14:paraId="358CA156" w14:textId="77777777" w:rsidR="00E407E3" w:rsidRPr="00E407E3" w:rsidRDefault="00E407E3" w:rsidP="00E407E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E407E3">
        <w:rPr>
          <w:rFonts w:ascii="Arial" w:eastAsia="Arial" w:hAnsi="Arial" w:cs="Arial"/>
        </w:rPr>
        <w:t>Dilcea Oliveira de Marins, hoje aposentada, atuou com brilhantismo como Técnica de Enfermagem no Hospital Municipal Carlos Tortelly (HMCT). Sua trajetória na unidade foi marcada pela ética, competência e por um zelo exemplar no atendimento aos cidadãos niteroienses, deixando um legado de profissionalismo, acolhimento e amor ao próximo que serve de inspiração para as novas gerações da saúde pública.</w:t>
      </w:r>
    </w:p>
    <w:p w14:paraId="5B1C4D76" w14:textId="012D0650" w:rsidR="00644FD7" w:rsidRPr="00644FD7" w:rsidRDefault="00E407E3" w:rsidP="00E407E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E407E3">
        <w:rPr>
          <w:rFonts w:ascii="Arial" w:eastAsia="Arial" w:hAnsi="Arial" w:cs="Arial"/>
        </w:rPr>
        <w:t>Por sua dedicação admirável e pelos anos de serviços fundamentais prestados à rede pública municipal, esta Casa Legislativa expressa seu profundo respeito, reconhecimento e aplauso.</w:t>
      </w:r>
    </w:p>
    <w:p w14:paraId="216C3381" w14:textId="5C628A56" w:rsidR="00D514B9" w:rsidRPr="00644FD7" w:rsidRDefault="00D514B9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1B15D60D" w14:textId="6D923436" w:rsidR="00632DFE" w:rsidRDefault="00000000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A2A08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4252E69C" w14:textId="77777777" w:rsidR="00E407E3" w:rsidRDefault="00E407E3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292E1" w14:textId="77777777" w:rsidR="00BE1803" w:rsidRDefault="00BE1803">
      <w:r>
        <w:separator/>
      </w:r>
    </w:p>
  </w:endnote>
  <w:endnote w:type="continuationSeparator" w:id="0">
    <w:p w14:paraId="471BA057" w14:textId="77777777" w:rsidR="00BE1803" w:rsidRDefault="00BE1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BCE74ECC-4F66-442A-8C6B-0D31743CBC26}"/>
    <w:embedBold r:id="rId2" w:fontKey="{67334392-6957-41DE-9B7E-2198D694C62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2879351-0EAD-4328-B6C0-0981258D0573}"/>
    <w:embedItalic r:id="rId4" w:fontKey="{72421F70-81BF-4AC3-A553-A206BA9F972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8FFE0FD-DC27-43CF-89F3-9A2F6563092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2CE70126-C02E-47CD-B022-B4919DBE744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7AD31DD-2458-4677-B1D1-886E6B682B2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C826C" w14:textId="77777777" w:rsidR="00BE1803" w:rsidRDefault="00BE1803">
      <w:r>
        <w:separator/>
      </w:r>
    </w:p>
  </w:footnote>
  <w:footnote w:type="continuationSeparator" w:id="0">
    <w:p w14:paraId="1A8DA468" w14:textId="77777777" w:rsidR="00BE1803" w:rsidRDefault="00BE1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5B13F4"/>
    <w:rsid w:val="005E1C82"/>
    <w:rsid w:val="00632DFE"/>
    <w:rsid w:val="00644FD7"/>
    <w:rsid w:val="00691B4B"/>
    <w:rsid w:val="00697D05"/>
    <w:rsid w:val="0076362D"/>
    <w:rsid w:val="007B23E7"/>
    <w:rsid w:val="008A2A08"/>
    <w:rsid w:val="008D4E1F"/>
    <w:rsid w:val="009604D5"/>
    <w:rsid w:val="00A44E5C"/>
    <w:rsid w:val="00AA62EB"/>
    <w:rsid w:val="00B36E31"/>
    <w:rsid w:val="00B90805"/>
    <w:rsid w:val="00BE1803"/>
    <w:rsid w:val="00BF6C39"/>
    <w:rsid w:val="00BF7232"/>
    <w:rsid w:val="00C505D8"/>
    <w:rsid w:val="00C74B2F"/>
    <w:rsid w:val="00D514B9"/>
    <w:rsid w:val="00E407E3"/>
    <w:rsid w:val="00FC3588"/>
    <w:rsid w:val="00FE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2026-05-20T18:15:00Z</dcterms:created>
  <dcterms:modified xsi:type="dcterms:W3CDTF">2026-05-20T19:11:00Z</dcterms:modified>
</cp:coreProperties>
</file>