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098D9210" w14:textId="45B8DD13" w:rsidR="000A77A0" w:rsidRPr="000A77A0" w:rsidRDefault="00724FE6" w:rsidP="000A77A0">
      <w:pPr>
        <w:ind w:left="3969"/>
        <w:jc w:val="both"/>
        <w:rPr>
          <w:rFonts w:ascii="Arial" w:eastAsia="Arial" w:hAnsi="Arial" w:cs="Arial"/>
          <w:b/>
          <w:bCs/>
        </w:rPr>
      </w:pPr>
      <w:r w:rsidRPr="00724FE6">
        <w:rPr>
          <w:rFonts w:ascii="Arial" w:eastAsia="Arial" w:hAnsi="Arial" w:cs="Arial"/>
          <w:b/>
          <w:bCs/>
        </w:rPr>
        <w:t>Envia Moção de Aplausos à Enfermeira Joelma da Conceição Almeida Baltazar,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27D68CEE" w14:textId="77777777" w:rsidR="00724FE6" w:rsidRDefault="00724FE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724FE6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Joelma da Conceição Almeida Baltazar, em reconhecimento ao seu compromisso com o cuidado humano e à sua relevante atuação na Policlínica Regional de Itaipu, fortalecendo o sistema de saúde do nosso município.</w:t>
      </w:r>
    </w:p>
    <w:p w14:paraId="39219617" w14:textId="7F5CD7FA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E41AEFC" w14:textId="77777777" w:rsidR="00724FE6" w:rsidRPr="00724FE6" w:rsidRDefault="00724FE6" w:rsidP="00724FE6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  <w:r w:rsidRPr="00724FE6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38E2EBAA" w14:textId="77777777" w:rsidR="00724FE6" w:rsidRPr="00724FE6" w:rsidRDefault="00724FE6" w:rsidP="00724FE6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  <w:r w:rsidRPr="00724FE6">
        <w:rPr>
          <w:rFonts w:ascii="Arial" w:eastAsia="Arial" w:hAnsi="Arial" w:cs="Arial"/>
        </w:rPr>
        <w:t>Joelma da Conceição Almeida Baltazar atua como Enfermeira na Policlínica Regional de Itaipu,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477A4CF" w14:textId="77777777" w:rsidR="00724FE6" w:rsidRPr="00724FE6" w:rsidRDefault="00724FE6" w:rsidP="00724FE6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  <w:r w:rsidRPr="00724FE6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53C95A7C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0F62D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703D1" w14:textId="77777777" w:rsidR="006D0E05" w:rsidRDefault="006D0E05">
      <w:r>
        <w:separator/>
      </w:r>
    </w:p>
  </w:endnote>
  <w:endnote w:type="continuationSeparator" w:id="0">
    <w:p w14:paraId="5225BF1B" w14:textId="77777777" w:rsidR="006D0E05" w:rsidRDefault="006D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6E5BE5A9-BE5E-4719-9E2F-C742FF683322}"/>
    <w:embedBold r:id="rId2" w:fontKey="{56EDD258-7C8A-4DA4-83A1-7FFC693AA21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9105A1C-2FEE-4973-94C1-7E926F8C54AC}"/>
    <w:embedItalic r:id="rId4" w:fontKey="{E1F599B6-E88A-44A5-B72A-E451EC6A144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F732D39-9852-493C-A4D7-2BC44C09BC6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5E81CD4-9364-403D-9A5F-B7E5E91A33D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DE452E0-CC83-4BB0-9AED-E066881BCA1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8F283" w14:textId="77777777" w:rsidR="006D0E05" w:rsidRDefault="006D0E05">
      <w:r>
        <w:separator/>
      </w:r>
    </w:p>
  </w:footnote>
  <w:footnote w:type="continuationSeparator" w:id="0">
    <w:p w14:paraId="22745387" w14:textId="77777777" w:rsidR="006D0E05" w:rsidRDefault="006D0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65A93"/>
    <w:rsid w:val="00093333"/>
    <w:rsid w:val="0009740F"/>
    <w:rsid w:val="000A77A0"/>
    <w:rsid w:val="000F456B"/>
    <w:rsid w:val="000F62D6"/>
    <w:rsid w:val="00120E20"/>
    <w:rsid w:val="001551BB"/>
    <w:rsid w:val="00157B0E"/>
    <w:rsid w:val="00182896"/>
    <w:rsid w:val="001D0A1A"/>
    <w:rsid w:val="00222D92"/>
    <w:rsid w:val="00223FC9"/>
    <w:rsid w:val="00263BDA"/>
    <w:rsid w:val="00412A0E"/>
    <w:rsid w:val="004752F4"/>
    <w:rsid w:val="004E7330"/>
    <w:rsid w:val="00541FAB"/>
    <w:rsid w:val="005B13F4"/>
    <w:rsid w:val="005E1C82"/>
    <w:rsid w:val="00632DFE"/>
    <w:rsid w:val="00660BEE"/>
    <w:rsid w:val="00691B4B"/>
    <w:rsid w:val="00697D05"/>
    <w:rsid w:val="006D0E05"/>
    <w:rsid w:val="00724FE6"/>
    <w:rsid w:val="0073130F"/>
    <w:rsid w:val="0076362D"/>
    <w:rsid w:val="007B23E7"/>
    <w:rsid w:val="007C6320"/>
    <w:rsid w:val="0083514B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0EBA"/>
    <w:rsid w:val="00BF6C39"/>
    <w:rsid w:val="00BF7232"/>
    <w:rsid w:val="00C03117"/>
    <w:rsid w:val="00C505D8"/>
    <w:rsid w:val="00C74B2F"/>
    <w:rsid w:val="00CA16FB"/>
    <w:rsid w:val="00CB0B7E"/>
    <w:rsid w:val="00CE1BD9"/>
    <w:rsid w:val="00D514B9"/>
    <w:rsid w:val="00D77F99"/>
    <w:rsid w:val="00E146F0"/>
    <w:rsid w:val="00EF5E2D"/>
    <w:rsid w:val="00F01991"/>
    <w:rsid w:val="00F02516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2026-05-20T18:11:00Z</dcterms:created>
  <dcterms:modified xsi:type="dcterms:W3CDTF">2026-05-20T19:11:00Z</dcterms:modified>
</cp:coreProperties>
</file>