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098D9210" w14:textId="46B1FFFF" w:rsidR="000A77A0" w:rsidRPr="000A77A0" w:rsidRDefault="00660BEE" w:rsidP="000A77A0">
      <w:pPr>
        <w:ind w:left="3969"/>
        <w:jc w:val="both"/>
        <w:rPr>
          <w:rFonts w:ascii="Arial" w:eastAsia="Arial" w:hAnsi="Arial" w:cs="Arial"/>
          <w:b/>
          <w:bCs/>
        </w:rPr>
      </w:pPr>
      <w:r w:rsidRPr="00660BEE">
        <w:rPr>
          <w:rFonts w:ascii="Arial" w:eastAsia="Arial" w:hAnsi="Arial" w:cs="Arial"/>
          <w:b/>
          <w:bCs/>
        </w:rPr>
        <w:t>Envia Moção de Aplausos à Técnica de Enfermagem Jorzelia Xavier da Silva, em reconhecimento à sua dedicação e excelência profissional na área da saúde, celebrando sua contribuição por ocasião da 9ª Semana Municipal de Enfermagem Professora Rosalda Paim.</w:t>
      </w:r>
    </w:p>
    <w:p w14:paraId="650BF1D8" w14:textId="17292AA2" w:rsidR="00120E20" w:rsidRDefault="00120E20">
      <w:pPr>
        <w:ind w:left="3969"/>
        <w:jc w:val="both"/>
        <w:rPr>
          <w:rFonts w:ascii="Arial" w:eastAsia="Arial" w:hAnsi="Arial" w:cs="Arial"/>
          <w:b/>
        </w:rPr>
      </w:pP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0DF8A9D5" w14:textId="10CF5B34" w:rsidR="004E7330" w:rsidRDefault="00660BEE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660BEE">
        <w:rPr>
          <w:rFonts w:ascii="Arial" w:eastAsia="Arial" w:hAnsi="Arial" w:cs="Arial"/>
        </w:rPr>
        <w:t>Requeiro à Mesa Diretora, na forma regimental, que a Câmara Municipal de Niterói, no exercício de suas atribuições e prerogativas, envie Moção de Aplausos à Técnica de Enfermagem Jorzelia Xavier da Silva, em reconhecimento ao seu compromisso com o cuidado humano e à sua relevante atuação no Hospital Orêncio de Freitas, fortalecendo o sistema de saúde do nosso município</w:t>
      </w:r>
      <w:r w:rsidR="004E7330" w:rsidRPr="004E7330">
        <w:rPr>
          <w:rFonts w:ascii="Arial" w:eastAsia="Arial" w:hAnsi="Arial" w:cs="Arial"/>
        </w:rPr>
        <w:t>.</w:t>
      </w:r>
    </w:p>
    <w:p w14:paraId="39219617" w14:textId="47A7DDE6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6FA2B45C" w14:textId="77777777" w:rsidR="00660BEE" w:rsidRPr="00660BEE" w:rsidRDefault="00660BEE" w:rsidP="00660BE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660BEE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4FEE236F" w14:textId="77777777" w:rsidR="00660BEE" w:rsidRPr="00660BEE" w:rsidRDefault="00660BEE" w:rsidP="00660BE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660BEE">
        <w:rPr>
          <w:rFonts w:ascii="Arial" w:eastAsia="Arial" w:hAnsi="Arial" w:cs="Arial"/>
        </w:rPr>
        <w:t>Jorzelia Xavier da Silva atua como Técnica de Enfermagem no Hospital Orêncio de Freitas,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69ECD003" w14:textId="65CA7095" w:rsidR="008717A7" w:rsidRPr="008717A7" w:rsidRDefault="00660BEE" w:rsidP="00660BE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660BEE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29AA4EF4" w14:textId="3A4F03B4" w:rsidR="00222D92" w:rsidRPr="00222D92" w:rsidRDefault="00222D92" w:rsidP="00222D92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012822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699347CF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BC6482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A9EEA" w14:textId="77777777" w:rsidR="00544D08" w:rsidRDefault="00544D08">
      <w:r>
        <w:separator/>
      </w:r>
    </w:p>
  </w:endnote>
  <w:endnote w:type="continuationSeparator" w:id="0">
    <w:p w14:paraId="1AC2AE1F" w14:textId="77777777" w:rsidR="00544D08" w:rsidRDefault="00544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1CF2BE30-9B73-4173-9EC1-7E819C5AE122}"/>
    <w:embedBold r:id="rId2" w:fontKey="{FC787F6D-C286-45FC-97F3-237269551DF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F76EE784-CE7C-4106-8F07-C0FC8177047A}"/>
    <w:embedItalic r:id="rId4" w:fontKey="{2E4A6A0B-1ECA-418D-9407-91F8E13F95D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9D101BC5-ACE4-48ED-9B52-87DFDB091C6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0BB01FD5-A741-409A-B46C-3EABDF29ADA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39D2159E-42DF-4F24-BD86-5678AF8CD86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1B6B9" w14:textId="77777777" w:rsidR="00544D08" w:rsidRDefault="00544D08">
      <w:r>
        <w:separator/>
      </w:r>
    </w:p>
  </w:footnote>
  <w:footnote w:type="continuationSeparator" w:id="0">
    <w:p w14:paraId="2BD037C3" w14:textId="77777777" w:rsidR="00544D08" w:rsidRDefault="00544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12822"/>
    <w:rsid w:val="00093333"/>
    <w:rsid w:val="000A77A0"/>
    <w:rsid w:val="000F456B"/>
    <w:rsid w:val="00120E20"/>
    <w:rsid w:val="001551BB"/>
    <w:rsid w:val="00157B0E"/>
    <w:rsid w:val="00182896"/>
    <w:rsid w:val="001D0A1A"/>
    <w:rsid w:val="00222D92"/>
    <w:rsid w:val="00223FC9"/>
    <w:rsid w:val="00235FF6"/>
    <w:rsid w:val="00263BDA"/>
    <w:rsid w:val="00412A0E"/>
    <w:rsid w:val="004752F4"/>
    <w:rsid w:val="004E7330"/>
    <w:rsid w:val="00544D08"/>
    <w:rsid w:val="005B13F4"/>
    <w:rsid w:val="005E1C82"/>
    <w:rsid w:val="00632DFE"/>
    <w:rsid w:val="00660BEE"/>
    <w:rsid w:val="00691B4B"/>
    <w:rsid w:val="00694D0F"/>
    <w:rsid w:val="00697D05"/>
    <w:rsid w:val="0073130F"/>
    <w:rsid w:val="0076362D"/>
    <w:rsid w:val="007B23E7"/>
    <w:rsid w:val="008717A7"/>
    <w:rsid w:val="008D4E1F"/>
    <w:rsid w:val="009604D5"/>
    <w:rsid w:val="0096702D"/>
    <w:rsid w:val="00A44E5C"/>
    <w:rsid w:val="00AA4E3C"/>
    <w:rsid w:val="00AA62EB"/>
    <w:rsid w:val="00B36E31"/>
    <w:rsid w:val="00B73E65"/>
    <w:rsid w:val="00B90805"/>
    <w:rsid w:val="00BC1E89"/>
    <w:rsid w:val="00BC6482"/>
    <w:rsid w:val="00BF6C39"/>
    <w:rsid w:val="00BF7232"/>
    <w:rsid w:val="00C03117"/>
    <w:rsid w:val="00C505D8"/>
    <w:rsid w:val="00C74B2F"/>
    <w:rsid w:val="00CB0B7E"/>
    <w:rsid w:val="00CE1BD9"/>
    <w:rsid w:val="00D514B9"/>
    <w:rsid w:val="00E146F0"/>
    <w:rsid w:val="00F01991"/>
    <w:rsid w:val="00F02516"/>
    <w:rsid w:val="00F568F0"/>
    <w:rsid w:val="00FC3588"/>
    <w:rsid w:val="00F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2026-05-20T17:58:00Z</dcterms:created>
  <dcterms:modified xsi:type="dcterms:W3CDTF">2026-05-20T19:14:00Z</dcterms:modified>
</cp:coreProperties>
</file>