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098D9210" w14:textId="00DD87A9" w:rsidR="000A77A0" w:rsidRPr="000A77A0" w:rsidRDefault="00F568F0" w:rsidP="000A77A0">
      <w:pPr>
        <w:ind w:left="3969"/>
        <w:jc w:val="both"/>
        <w:rPr>
          <w:rFonts w:ascii="Arial" w:eastAsia="Arial" w:hAnsi="Arial" w:cs="Arial"/>
          <w:b/>
          <w:bCs/>
        </w:rPr>
      </w:pPr>
      <w:r w:rsidRPr="00F568F0">
        <w:rPr>
          <w:rFonts w:ascii="Arial" w:eastAsia="Arial" w:hAnsi="Arial" w:cs="Arial"/>
          <w:b/>
          <w:bCs/>
        </w:rPr>
        <w:t>Envia Moção de Aplausos ao Técnico de Enfermagem Tiago Dias Correa Lima, em reconhecimento à sua dedicação e excelência profissional na área da saúde, celebrando sua contribuição por ocasião da 9ª Semana Municipal de Enfermagem Professora Rosalda Paim.</w:t>
      </w:r>
    </w:p>
    <w:p w14:paraId="650BF1D8" w14:textId="17292AA2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34101A02" w14:textId="77777777" w:rsidR="00F568F0" w:rsidRDefault="00F568F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F568F0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ao Técnico de Enfermagem Tiago Dias Correa Lima, em reconhecimento ao seu compromisso com o cuidado humano e à sua relevante atuação na Base SAMU Niterói, fortalecendo o sistema de saúde do nosso município.</w:t>
      </w:r>
    </w:p>
    <w:p w14:paraId="39219617" w14:textId="1B2D4DD8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46B34573" w14:textId="77777777" w:rsidR="00F568F0" w:rsidRPr="00F568F0" w:rsidRDefault="00F568F0" w:rsidP="00F568F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F568F0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667C38E6" w14:textId="77777777" w:rsidR="00F568F0" w:rsidRPr="00F568F0" w:rsidRDefault="00F568F0" w:rsidP="00F568F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F568F0">
        <w:rPr>
          <w:rFonts w:ascii="Arial" w:eastAsia="Arial" w:hAnsi="Arial" w:cs="Arial"/>
        </w:rPr>
        <w:t>Tiago Dias Correa Lima atua como Técnico de Enfermagem na Base SAMU Niterói,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469FAD84" w14:textId="77777777" w:rsidR="00F568F0" w:rsidRPr="00F568F0" w:rsidRDefault="00F568F0" w:rsidP="00F568F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F568F0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69ECD003" w14:textId="484F6E61" w:rsidR="008717A7" w:rsidRPr="008717A7" w:rsidRDefault="008717A7" w:rsidP="008717A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6086A92" w14:textId="31FC47DC" w:rsidR="00AA4E3C" w:rsidRPr="00AA4E3C" w:rsidRDefault="00AA4E3C" w:rsidP="002C43B9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3685DB0B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2C43B9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C9A42" w14:textId="77777777" w:rsidR="001074A8" w:rsidRDefault="001074A8">
      <w:r>
        <w:separator/>
      </w:r>
    </w:p>
  </w:endnote>
  <w:endnote w:type="continuationSeparator" w:id="0">
    <w:p w14:paraId="2A6AB150" w14:textId="77777777" w:rsidR="001074A8" w:rsidRDefault="00107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954FD2C0-72D1-47DC-AF78-473E2A5D2EB7}"/>
    <w:embedBold r:id="rId2" w:fontKey="{2A202F60-F629-461B-A5EB-DCCA1B4FDDD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A2453ED-EF75-452D-8769-8707759DC8A4}"/>
    <w:embedItalic r:id="rId4" w:fontKey="{9802B80E-5E9D-4BD1-A186-BBF7DF503E1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AF752690-FD0A-4E42-91A6-0C67F229226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B129893D-CA7D-4E15-B9D6-D7E6A75B3C1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7FF6518-7396-4B87-9567-554184673D4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C5C4B" w14:textId="77777777" w:rsidR="001074A8" w:rsidRDefault="001074A8">
      <w:r>
        <w:separator/>
      </w:r>
    </w:p>
  </w:footnote>
  <w:footnote w:type="continuationSeparator" w:id="0">
    <w:p w14:paraId="22F2723A" w14:textId="77777777" w:rsidR="001074A8" w:rsidRDefault="00107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A77A0"/>
    <w:rsid w:val="000F456B"/>
    <w:rsid w:val="001074A8"/>
    <w:rsid w:val="00120E20"/>
    <w:rsid w:val="001551BB"/>
    <w:rsid w:val="00157B0E"/>
    <w:rsid w:val="00182896"/>
    <w:rsid w:val="001D0A1A"/>
    <w:rsid w:val="00222D92"/>
    <w:rsid w:val="00223FC9"/>
    <w:rsid w:val="00263BDA"/>
    <w:rsid w:val="002C43B9"/>
    <w:rsid w:val="00412A0E"/>
    <w:rsid w:val="004752F4"/>
    <w:rsid w:val="00590D20"/>
    <w:rsid w:val="005B13F4"/>
    <w:rsid w:val="005E1C82"/>
    <w:rsid w:val="00632DFE"/>
    <w:rsid w:val="00691B4B"/>
    <w:rsid w:val="00697D05"/>
    <w:rsid w:val="006A3B9D"/>
    <w:rsid w:val="0073130F"/>
    <w:rsid w:val="0076362D"/>
    <w:rsid w:val="007B23E7"/>
    <w:rsid w:val="008717A7"/>
    <w:rsid w:val="008D4E1F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03117"/>
    <w:rsid w:val="00C505D8"/>
    <w:rsid w:val="00C74B2F"/>
    <w:rsid w:val="00CB0B7E"/>
    <w:rsid w:val="00CE1BD9"/>
    <w:rsid w:val="00D514B9"/>
    <w:rsid w:val="00E146F0"/>
    <w:rsid w:val="00F01991"/>
    <w:rsid w:val="00F02516"/>
    <w:rsid w:val="00F568F0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2026-05-20T17:55:00Z</dcterms:created>
  <dcterms:modified xsi:type="dcterms:W3CDTF">2026-05-20T19:14:00Z</dcterms:modified>
</cp:coreProperties>
</file>