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92FF6A2" w:rsidR="00120E20" w:rsidRDefault="0096702D">
      <w:pPr>
        <w:ind w:left="3969"/>
        <w:jc w:val="both"/>
        <w:rPr>
          <w:rFonts w:ascii="Arial" w:eastAsia="Arial" w:hAnsi="Arial" w:cs="Arial"/>
          <w:b/>
        </w:rPr>
      </w:pPr>
      <w:r w:rsidRPr="0096702D">
        <w:rPr>
          <w:rFonts w:ascii="Arial" w:eastAsia="Arial" w:hAnsi="Arial" w:cs="Arial"/>
          <w:b/>
          <w:bCs/>
        </w:rPr>
        <w:t>Envia Moção de Aplausos à Auxiliar de Enfermagem Agnelia da Silva Argolo,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22FB3695" w14:textId="77777777" w:rsidR="0096702D" w:rsidRDefault="0096702D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96702D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Auxiliar de Enfermagem Agnelia da Silva Argolo, em reconhecimento ao seu compromisso com o cuidado humano e à sua relevante atuação na UBS/ Centro, fortalecendo o sistema de saúde do nosso município.</w:t>
      </w:r>
    </w:p>
    <w:p w14:paraId="39219617" w14:textId="69454F2C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0B8E21B" w14:textId="77777777" w:rsidR="0096702D" w:rsidRPr="0096702D" w:rsidRDefault="0096702D" w:rsidP="0096702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96702D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0FC70678" w14:textId="77777777" w:rsidR="0096702D" w:rsidRPr="0096702D" w:rsidRDefault="0096702D" w:rsidP="0096702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96702D">
        <w:rPr>
          <w:rFonts w:ascii="Arial" w:eastAsia="Arial" w:hAnsi="Arial" w:cs="Arial"/>
        </w:rPr>
        <w:t>Agnelia da Silva Argolo atua como Auxiliar de Enfermagem na UBS/ Centro,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614FE935" w14:textId="77777777" w:rsidR="0096702D" w:rsidRPr="0096702D" w:rsidRDefault="0096702D" w:rsidP="0096702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96702D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F6A757E" w14:textId="2BBBA83F" w:rsidR="00182896" w:rsidRPr="00182896" w:rsidRDefault="00182896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57755697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BF100F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C9460" w14:textId="77777777" w:rsidR="00947133" w:rsidRDefault="00947133">
      <w:r>
        <w:separator/>
      </w:r>
    </w:p>
  </w:endnote>
  <w:endnote w:type="continuationSeparator" w:id="0">
    <w:p w14:paraId="309D4871" w14:textId="77777777" w:rsidR="00947133" w:rsidRDefault="00947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3B5E6192-4BA2-4094-95DF-9F059B6BE349}"/>
    <w:embedBold r:id="rId2" w:fontKey="{508B5934-F3E3-4BD2-9E20-0286569895A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D5913DF-72FB-4C4C-B2A4-A2EE6920D8BC}"/>
    <w:embedItalic r:id="rId4" w:fontKey="{579A72A5-53F3-4EA3-AE03-2B9ADB6455A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5109342-A8D1-4E33-96F0-F116A532A4F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38BDBD53-35A0-4F17-9D77-E4B5E6DBE01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2E1683D-01BD-4937-BD62-892A7E0EAC8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636A8" w14:textId="77777777" w:rsidR="00947133" w:rsidRDefault="00947133">
      <w:r>
        <w:separator/>
      </w:r>
    </w:p>
  </w:footnote>
  <w:footnote w:type="continuationSeparator" w:id="0">
    <w:p w14:paraId="4AB2800F" w14:textId="77777777" w:rsidR="00947133" w:rsidRDefault="00947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D0A1A"/>
    <w:rsid w:val="00263BDA"/>
    <w:rsid w:val="00412A0E"/>
    <w:rsid w:val="004752F4"/>
    <w:rsid w:val="005A1592"/>
    <w:rsid w:val="005B13F4"/>
    <w:rsid w:val="005E1C82"/>
    <w:rsid w:val="00632DFE"/>
    <w:rsid w:val="00691B4B"/>
    <w:rsid w:val="00697D05"/>
    <w:rsid w:val="0073130F"/>
    <w:rsid w:val="0076362D"/>
    <w:rsid w:val="007B23E7"/>
    <w:rsid w:val="008D4E1F"/>
    <w:rsid w:val="00947133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100F"/>
    <w:rsid w:val="00BF6C39"/>
    <w:rsid w:val="00BF7232"/>
    <w:rsid w:val="00C03117"/>
    <w:rsid w:val="00C505D8"/>
    <w:rsid w:val="00C74B2F"/>
    <w:rsid w:val="00CB0B7E"/>
    <w:rsid w:val="00CE1BD9"/>
    <w:rsid w:val="00D514B9"/>
    <w:rsid w:val="00E146F0"/>
    <w:rsid w:val="00F01991"/>
    <w:rsid w:val="00F02516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2026-05-20T17:48:00Z</dcterms:created>
  <dcterms:modified xsi:type="dcterms:W3CDTF">2026-05-20T19:05:00Z</dcterms:modified>
</cp:coreProperties>
</file>