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38011D1" w:rsidR="00120E20" w:rsidRDefault="00F01991">
      <w:pPr>
        <w:ind w:left="3969"/>
        <w:jc w:val="both"/>
        <w:rPr>
          <w:rFonts w:ascii="Arial" w:eastAsia="Arial" w:hAnsi="Arial" w:cs="Arial"/>
          <w:b/>
        </w:rPr>
      </w:pPr>
      <w:r w:rsidRPr="00F01991">
        <w:rPr>
          <w:rFonts w:ascii="Arial" w:eastAsia="Arial" w:hAnsi="Arial" w:cs="Arial"/>
          <w:b/>
          <w:bCs/>
        </w:rPr>
        <w:t>Envia Moção de Aplausos à Técnica de Enfermagem Monica Santana Figueredo,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F5DCB44" w14:textId="202D66F9" w:rsidR="00CE1BD9" w:rsidRDefault="00F0199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F01991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Monica Santana Figueredo, em reconhecimento ao seu compromisso com o cuidado humano e à sua relevante atuação na Policlínica Almir Madeira, fortalecendo o sistema de saúde do nosso município</w:t>
      </w:r>
      <w:r>
        <w:rPr>
          <w:rFonts w:ascii="Arial" w:eastAsia="Arial" w:hAnsi="Arial" w:cs="Arial"/>
        </w:rPr>
        <w:t>.</w:t>
      </w:r>
    </w:p>
    <w:p w14:paraId="39219617" w14:textId="0DBEE4D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3F49C370" w14:textId="77777777" w:rsidR="00F01991" w:rsidRPr="00F01991" w:rsidRDefault="00F01991" w:rsidP="00F01991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1991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0BDB8226" w14:textId="77777777" w:rsidR="00F01991" w:rsidRPr="00F01991" w:rsidRDefault="00F01991" w:rsidP="00F01991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1991">
        <w:rPr>
          <w:rFonts w:ascii="Arial" w:eastAsia="Arial" w:hAnsi="Arial" w:cs="Arial"/>
        </w:rPr>
        <w:t>Monica Santana Figueredo atua como Técnica de Enfermagem na Policlínica Almir Madeira,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F1C92D7" w14:textId="77777777" w:rsidR="00F01991" w:rsidRPr="00F01991" w:rsidRDefault="00F01991" w:rsidP="00F01991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1991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93A3C73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0F37DF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8B11C" w14:textId="77777777" w:rsidR="00F7537F" w:rsidRDefault="00F7537F">
      <w:r>
        <w:separator/>
      </w:r>
    </w:p>
  </w:endnote>
  <w:endnote w:type="continuationSeparator" w:id="0">
    <w:p w14:paraId="5B4410E9" w14:textId="77777777" w:rsidR="00F7537F" w:rsidRDefault="00F75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95D83C4C-4BB4-42AF-9421-8AA7C0369E19}"/>
    <w:embedBold r:id="rId2" w:fontKey="{96C31245-F5B3-462F-9FA7-514A123B07B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EF79167-3151-4B2D-9928-047A31CD01E5}"/>
    <w:embedItalic r:id="rId4" w:fontKey="{151207A4-6E8F-47E2-B7D2-7D88288F23A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197855B-97A2-4FD4-B878-57FA89BC896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4A64CD3-AB52-4EA0-93DA-945A2D77DB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3BDD172-2155-4DCD-9F13-9F7BBC577F1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E281C" w14:textId="77777777" w:rsidR="00F7537F" w:rsidRDefault="00F7537F">
      <w:r>
        <w:separator/>
      </w:r>
    </w:p>
  </w:footnote>
  <w:footnote w:type="continuationSeparator" w:id="0">
    <w:p w14:paraId="158F2D47" w14:textId="77777777" w:rsidR="00F7537F" w:rsidRDefault="00F75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37DF"/>
    <w:rsid w:val="000F456B"/>
    <w:rsid w:val="00120E20"/>
    <w:rsid w:val="00157B0E"/>
    <w:rsid w:val="001D0A1A"/>
    <w:rsid w:val="004752F4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604D5"/>
    <w:rsid w:val="009E35DE"/>
    <w:rsid w:val="00A44E5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F01991"/>
    <w:rsid w:val="00F7537F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1183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2026-05-20T17:16:00Z</dcterms:created>
  <dcterms:modified xsi:type="dcterms:W3CDTF">2026-05-20T18:47:00Z</dcterms:modified>
</cp:coreProperties>
</file>