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05AD0F28" w:rsidR="00120E20" w:rsidRDefault="00166E9B">
      <w:pPr>
        <w:ind w:left="3969"/>
        <w:jc w:val="both"/>
        <w:rPr>
          <w:rFonts w:ascii="Arial" w:eastAsia="Arial" w:hAnsi="Arial" w:cs="Arial"/>
          <w:b/>
        </w:rPr>
      </w:pPr>
      <w:r w:rsidRPr="00166E9B">
        <w:rPr>
          <w:rFonts w:ascii="Arial" w:eastAsia="Arial" w:hAnsi="Arial" w:cs="Arial"/>
          <w:b/>
          <w:bCs/>
        </w:rPr>
        <w:t>Envia Moção de Aplausos à Técnica de Enfermagem Danielle Ribeiro Pereira Winter, em reconhecimento à sua dedicação e excelência profissional na área da saúde, celebrando sua contribuição por ocasião da 9ª Semana Municipal de Enfermagem Professora Rosalda Paim.</w:t>
      </w:r>
    </w:p>
    <w:p w14:paraId="657D41A2" w14:textId="77777777" w:rsid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172E9BE8" w14:textId="77777777" w:rsidR="00166E9B" w:rsidRDefault="00166E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166E9B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à Técnica de Enfermagem Danielle Ribeiro Pereira Winter, em reconhecimento ao seu compromisso com o cuidado humano e à sua relevante atuação no Hospital Municipal Carlos Tortelly, fortalecendo o sistema de saúde do nosso município. </w:t>
      </w:r>
    </w:p>
    <w:p w14:paraId="39219617" w14:textId="3D5F96F2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1668323C" w14:textId="77777777" w:rsidR="00166E9B" w:rsidRPr="00166E9B" w:rsidRDefault="00166E9B" w:rsidP="00166E9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66E9B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365BE8D6" w14:textId="77777777" w:rsidR="00166E9B" w:rsidRPr="00166E9B" w:rsidRDefault="00166E9B" w:rsidP="00166E9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66E9B">
        <w:rPr>
          <w:rFonts w:ascii="Arial" w:eastAsia="Arial" w:hAnsi="Arial" w:cs="Arial"/>
        </w:rPr>
        <w:t xml:space="preserve">Danielle Ribeiro Pereira Winter atua como Técnica de Enfermagem no Hospital Municipal Carlos Tortelly,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7F0026B1" w14:textId="77777777" w:rsidR="00166E9B" w:rsidRPr="00166E9B" w:rsidRDefault="00166E9B" w:rsidP="00166E9B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166E9B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7BEAD9C7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7076A3">
        <w:rPr>
          <w:rFonts w:ascii="Arial" w:eastAsia="Arial" w:hAnsi="Arial" w:cs="Arial"/>
        </w:rPr>
        <w:t>20</w:t>
      </w:r>
      <w:r w:rsidR="007076A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8D7CDF" w14:textId="77777777" w:rsidR="00156C43" w:rsidRDefault="00156C43">
      <w:r>
        <w:separator/>
      </w:r>
    </w:p>
  </w:endnote>
  <w:endnote w:type="continuationSeparator" w:id="0">
    <w:p w14:paraId="12729509" w14:textId="77777777" w:rsidR="00156C43" w:rsidRDefault="0015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64D9D129-F53D-43B9-A04E-A77D81592C99}"/>
    <w:embedBold r:id="rId2" w:fontKey="{E855A84A-05FC-4B5A-9721-B899FB3D5B08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1FE4346B-FFF4-4287-98A8-FC273404E698}"/>
    <w:embedItalic r:id="rId4" w:fontKey="{7B43230D-339E-4226-80C2-05F16D8393C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B876D8C-04A9-455D-BF7A-F243C2A91C4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2D351042-9E1F-414F-8A5F-A78E5998F95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16C451D3-5E59-4070-B87C-28A9BC4B30C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0DBCDA" w14:textId="77777777" w:rsidR="00156C43" w:rsidRDefault="00156C43">
      <w:r>
        <w:separator/>
      </w:r>
    </w:p>
  </w:footnote>
  <w:footnote w:type="continuationSeparator" w:id="0">
    <w:p w14:paraId="3AD6D266" w14:textId="77777777" w:rsidR="00156C43" w:rsidRDefault="00156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A7F7B"/>
    <w:rsid w:val="000F456B"/>
    <w:rsid w:val="00120E20"/>
    <w:rsid w:val="00156C43"/>
    <w:rsid w:val="00166E9B"/>
    <w:rsid w:val="001D0A1A"/>
    <w:rsid w:val="00413D73"/>
    <w:rsid w:val="004A2F45"/>
    <w:rsid w:val="005B13F4"/>
    <w:rsid w:val="005C341A"/>
    <w:rsid w:val="005E1C82"/>
    <w:rsid w:val="00632DFE"/>
    <w:rsid w:val="00670D11"/>
    <w:rsid w:val="0067408B"/>
    <w:rsid w:val="00691B4B"/>
    <w:rsid w:val="00697D05"/>
    <w:rsid w:val="007076A3"/>
    <w:rsid w:val="0076362D"/>
    <w:rsid w:val="00787144"/>
    <w:rsid w:val="007B23E7"/>
    <w:rsid w:val="008B2C0D"/>
    <w:rsid w:val="008D4E1F"/>
    <w:rsid w:val="0090714A"/>
    <w:rsid w:val="009604D5"/>
    <w:rsid w:val="00973C85"/>
    <w:rsid w:val="00A44E5C"/>
    <w:rsid w:val="00A55F13"/>
    <w:rsid w:val="00AA24C6"/>
    <w:rsid w:val="00AA62EB"/>
    <w:rsid w:val="00B36E31"/>
    <w:rsid w:val="00B90805"/>
    <w:rsid w:val="00BF6C39"/>
    <w:rsid w:val="00BF7232"/>
    <w:rsid w:val="00C4649B"/>
    <w:rsid w:val="00C505D8"/>
    <w:rsid w:val="00C74B2F"/>
    <w:rsid w:val="00D514B9"/>
    <w:rsid w:val="00DA1BBE"/>
    <w:rsid w:val="00DD22D5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2026-05-19T19:24:00Z</dcterms:created>
  <dcterms:modified xsi:type="dcterms:W3CDTF">2026-05-20T18:43:00Z</dcterms:modified>
</cp:coreProperties>
</file>