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Técnica de Enfermagem Aurea Cristina De Albuquerque Lourenço,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Técnica de Enfermagem Aurea Cristina De Albuquerque Lourenço, em reconhecimento ao seu compromisso com o cuidado humano e à sua relevante atuação na P. E. Piratininga, fortalecendo o sistema de saúde do nosso município.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Aurea Cristina De Albuquerque Lourenço atua como Técnica de Enfermagem na P. E. Piratininga,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K8IUO4sFDmhfgdL/8GQ+3laKeA==">CgMxLjA4AHIhMUtRcDZybjhvYk1FaUJ1VndydXF2bG5xNFFMOWJtVEJZ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