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25157DB7" w:rsidR="00120E20" w:rsidRDefault="000450ED">
      <w:pPr>
        <w:ind w:left="3969"/>
        <w:jc w:val="both"/>
        <w:rPr>
          <w:rFonts w:ascii="Arial" w:eastAsia="Arial" w:hAnsi="Arial" w:cs="Arial"/>
          <w:b/>
        </w:rPr>
      </w:pPr>
      <w:r w:rsidRPr="000450ED">
        <w:rPr>
          <w:rFonts w:ascii="Arial" w:eastAsia="Arial" w:hAnsi="Arial" w:cs="Arial"/>
          <w:b/>
          <w:bCs/>
        </w:rPr>
        <w:t>Envia Moção de Aplausos à Enfermeira Especialista em Podiatria Maria Tereza dos Santos Silva,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8C2E44B" w14:textId="739D7E61" w:rsidR="00C505D8" w:rsidRPr="000450ED" w:rsidRDefault="000450ED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0450ED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Enfermeira Especialista em Podiatria Maria Tereza dos Santos Silva, em reconhecimento ao seu compromisso com o cuidado humano e à sua relevante atuação no HUAP, fortalecendo o sistema de saúde do nosso município.</w:t>
      </w:r>
    </w:p>
    <w:p w14:paraId="5A5A12A9" w14:textId="77777777" w:rsidR="008B2C0D" w:rsidRPr="008B2C0D" w:rsidRDefault="008B2C0D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6AFD9BFA" w14:textId="77777777" w:rsidR="000450ED" w:rsidRPr="000450ED" w:rsidRDefault="000450ED" w:rsidP="000450E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450ED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1E55B145" w14:textId="77777777" w:rsidR="000450ED" w:rsidRPr="000450ED" w:rsidRDefault="000450ED" w:rsidP="000450E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450ED">
        <w:rPr>
          <w:rFonts w:ascii="Arial" w:eastAsia="Arial" w:hAnsi="Arial" w:cs="Arial"/>
        </w:rPr>
        <w:t>Maria Tereza dos Santos Silva atua como Enfermeira Especialista em Podiatria no HUAP,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587E69D3" w14:textId="77777777" w:rsidR="000450ED" w:rsidRPr="000450ED" w:rsidRDefault="000450ED" w:rsidP="000450E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450ED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633A56C1" w14:textId="5C0FD450" w:rsidR="008B2C0D" w:rsidRPr="008B2C0D" w:rsidRDefault="008B2C0D" w:rsidP="008B2C0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7AD60E94" w:rsidR="00632DFE" w:rsidRPr="00632DFE" w:rsidRDefault="000274FC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 </w:t>
      </w:r>
      <w:r w:rsidR="008B2C0D">
        <w:rPr>
          <w:rFonts w:ascii="Arial" w:eastAsia="Arial" w:hAnsi="Arial" w:cs="Arial"/>
        </w:rPr>
        <w:t xml:space="preserve">                                </w:t>
      </w: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632BA014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276184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46411" w14:textId="77777777" w:rsidR="007440D5" w:rsidRDefault="007440D5">
      <w:r>
        <w:separator/>
      </w:r>
    </w:p>
  </w:endnote>
  <w:endnote w:type="continuationSeparator" w:id="0">
    <w:p w14:paraId="6810E113" w14:textId="77777777" w:rsidR="007440D5" w:rsidRDefault="00744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4EC83025-9E18-40BF-BB9A-537D9C40A0C5}"/>
    <w:embedBold r:id="rId2" w:fontKey="{43EA9619-FD5D-4DA1-A61B-A64E17F85A9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72A3EF3A-CA36-42B7-85AC-B7631A78EA59}"/>
    <w:embedItalic r:id="rId4" w:fontKey="{5FE41492-A036-4B0C-891F-B937570D10E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BFDEF98B-E217-4764-A2D6-8626B5C7624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580AF0FA-5877-4BFD-9133-46B8935842D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4F94CD96-148B-4E80-BE65-A59CA8E8C8D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1BABE" w14:textId="77777777" w:rsidR="007440D5" w:rsidRDefault="007440D5">
      <w:r>
        <w:separator/>
      </w:r>
    </w:p>
  </w:footnote>
  <w:footnote w:type="continuationSeparator" w:id="0">
    <w:p w14:paraId="3042EA5A" w14:textId="77777777" w:rsidR="007440D5" w:rsidRDefault="00744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274FC"/>
    <w:rsid w:val="000450ED"/>
    <w:rsid w:val="000970F6"/>
    <w:rsid w:val="000F456B"/>
    <w:rsid w:val="00120E20"/>
    <w:rsid w:val="001D0A1A"/>
    <w:rsid w:val="00276184"/>
    <w:rsid w:val="005B13F4"/>
    <w:rsid w:val="005E1C82"/>
    <w:rsid w:val="00632DFE"/>
    <w:rsid w:val="00691B4B"/>
    <w:rsid w:val="00697D05"/>
    <w:rsid w:val="007440D5"/>
    <w:rsid w:val="0076362D"/>
    <w:rsid w:val="007B23E7"/>
    <w:rsid w:val="008B2C0D"/>
    <w:rsid w:val="008D4E1F"/>
    <w:rsid w:val="009604D5"/>
    <w:rsid w:val="00A44E5C"/>
    <w:rsid w:val="00A55F13"/>
    <w:rsid w:val="00AA24C6"/>
    <w:rsid w:val="00AA62EB"/>
    <w:rsid w:val="00B36E31"/>
    <w:rsid w:val="00B90805"/>
    <w:rsid w:val="00BF6C39"/>
    <w:rsid w:val="00BF7232"/>
    <w:rsid w:val="00C505D8"/>
    <w:rsid w:val="00C74B2F"/>
    <w:rsid w:val="00D514B9"/>
    <w:rsid w:val="00DA1BBE"/>
    <w:rsid w:val="00DD22D5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3</cp:revision>
  <dcterms:created xsi:type="dcterms:W3CDTF">2026-05-19T19:01:00Z</dcterms:created>
  <dcterms:modified xsi:type="dcterms:W3CDTF">2026-05-20T18:34:00Z</dcterms:modified>
</cp:coreProperties>
</file>