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Técnica de Enfermagem Rosimar Vieira Cardoso de Oliveira,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Técnica de Enfermagem Rosimar Vieira Cardoso de Oliveira, em reconhecimento ao seu compromisso com o cuidado humano e à sua relevante atuação no P.E. Sérgio Arouca, fortalecendo o sistema de saúde do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Rosimar Vieira Cardoso de Oliveira atua como Técnica de Enfermagem no P.E. Sérgio Arouca,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 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5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0mr+94RxUAAU93niwxo8Mgp4mw==">CgMxLjA4AHIhMW9JYXA0ZDNDTkk1bTBMdm1uVkNMTEt1a1dUMnRXOGpn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