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552364AE" w:rsidR="00293B95" w:rsidRPr="00250AA1" w:rsidRDefault="00D929B4" w:rsidP="0025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EB27C0"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7155B0" w14:textId="5B4D3885" w:rsidR="00E45988" w:rsidRDefault="00291E17" w:rsidP="00F416E1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>SUGERE AO EXECUTIVO, ATRAVÉS DE ÓRGÃ</w:t>
      </w:r>
      <w:r w:rsidR="0066029C">
        <w:rPr>
          <w:rFonts w:ascii="Times New Roman" w:hAnsi="Times New Roman" w:cs="Times New Roman"/>
          <w:b/>
          <w:bCs/>
          <w:iCs/>
          <w:sz w:val="24"/>
          <w:szCs w:val="24"/>
        </w:rPr>
        <w:t>O COMPETENTE, QUE SEJA REALIZADA</w:t>
      </w: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bookmarkStart w:id="0" w:name="_GoBack"/>
      <w:r w:rsidR="00F853D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PODA DE </w:t>
      </w:r>
      <w:r w:rsidR="00EB27C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ÁRVORE </w:t>
      </w:r>
      <w:r w:rsidR="00E45988">
        <w:rPr>
          <w:rFonts w:ascii="Times New Roman" w:hAnsi="Times New Roman" w:cs="Times New Roman"/>
          <w:b/>
          <w:bCs/>
          <w:iCs/>
          <w:sz w:val="24"/>
          <w:szCs w:val="24"/>
        </w:rPr>
        <w:t>NA</w:t>
      </w:r>
      <w:r w:rsidR="00BE71F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4A7E83">
        <w:rPr>
          <w:rFonts w:ascii="Times New Roman" w:hAnsi="Times New Roman" w:cs="Times New Roman"/>
          <w:b/>
          <w:sz w:val="24"/>
          <w:szCs w:val="24"/>
        </w:rPr>
        <w:t xml:space="preserve">ESTRADA </w:t>
      </w:r>
      <w:r w:rsidR="00FC789F">
        <w:rPr>
          <w:rFonts w:ascii="Times New Roman" w:hAnsi="Times New Roman" w:cs="Times New Roman"/>
          <w:b/>
          <w:sz w:val="24"/>
          <w:szCs w:val="24"/>
        </w:rPr>
        <w:t>CAETANO</w:t>
      </w:r>
      <w:r w:rsidR="00AA092A">
        <w:rPr>
          <w:rFonts w:ascii="Times New Roman" w:hAnsi="Times New Roman" w:cs="Times New Roman"/>
          <w:b/>
          <w:sz w:val="24"/>
          <w:szCs w:val="24"/>
        </w:rPr>
        <w:t xml:space="preserve"> MONTEIRO, NA ALTURA DO Nº 2271/</w:t>
      </w:r>
      <w:r w:rsidR="00FC789F">
        <w:rPr>
          <w:rFonts w:ascii="Times New Roman" w:hAnsi="Times New Roman" w:cs="Times New Roman"/>
          <w:b/>
          <w:sz w:val="24"/>
          <w:szCs w:val="24"/>
        </w:rPr>
        <w:t xml:space="preserve">EM FRENTE </w:t>
      </w:r>
      <w:r w:rsidR="00ED6FAA">
        <w:rPr>
          <w:rFonts w:ascii="Times New Roman" w:hAnsi="Times New Roman" w:cs="Times New Roman"/>
          <w:b/>
          <w:sz w:val="24"/>
          <w:szCs w:val="24"/>
        </w:rPr>
        <w:t>À</w:t>
      </w:r>
      <w:r w:rsidR="00FC78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0E1" w:rsidRPr="007420E1">
        <w:rPr>
          <w:rFonts w:ascii="Times New Roman" w:hAnsi="Times New Roman" w:cs="Times New Roman"/>
          <w:b/>
          <w:sz w:val="24"/>
          <w:szCs w:val="24"/>
        </w:rPr>
        <w:t>LEGACY SCHOO</w:t>
      </w:r>
      <w:r w:rsidR="004F1869">
        <w:rPr>
          <w:rFonts w:ascii="Times New Roman" w:hAnsi="Times New Roman" w:cs="Times New Roman"/>
          <w:b/>
          <w:sz w:val="24"/>
          <w:szCs w:val="24"/>
        </w:rPr>
        <w:t>L</w:t>
      </w:r>
      <w:r w:rsidR="00AA092A">
        <w:rPr>
          <w:rFonts w:ascii="Times New Roman" w:hAnsi="Times New Roman" w:cs="Times New Roman"/>
          <w:b/>
          <w:sz w:val="24"/>
          <w:szCs w:val="24"/>
        </w:rPr>
        <w:t xml:space="preserve"> – ITAIPU.</w:t>
      </w:r>
    </w:p>
    <w:bookmarkEnd w:id="0"/>
    <w:p w14:paraId="4ACF53EC" w14:textId="77777777" w:rsidR="00F6202B" w:rsidRPr="00F416E1" w:rsidRDefault="00F6202B" w:rsidP="00F416E1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4CA1E43B" w14:textId="7E5B4B87" w:rsidR="00EB27C0" w:rsidRDefault="00C75B3E" w:rsidP="00BE71FB">
      <w:pPr>
        <w:pStyle w:val="Recuodecorpodetexto"/>
        <w:rPr>
          <w:bCs/>
          <w:iCs/>
          <w:sz w:val="24"/>
        </w:rPr>
      </w:pPr>
      <w:r w:rsidRPr="001E47B2">
        <w:rPr>
          <w:sz w:val="24"/>
        </w:rPr>
        <w:t>Indico à M</w:t>
      </w:r>
      <w:r>
        <w:rPr>
          <w:sz w:val="24"/>
        </w:rPr>
        <w:t>esa, na forma regimental, ouvida</w:t>
      </w:r>
      <w:r w:rsidRPr="001E47B2">
        <w:rPr>
          <w:sz w:val="24"/>
        </w:rPr>
        <w:t xml:space="preserve"> o Douto Plenário, que seja enviado ofício ao Exmo. Prefeito, através de órgão competente</w:t>
      </w:r>
      <w:r w:rsidR="00291E17" w:rsidRPr="001E47B2">
        <w:rPr>
          <w:sz w:val="24"/>
        </w:rPr>
        <w:t xml:space="preserve">, </w:t>
      </w:r>
      <w:r w:rsidR="00291E17" w:rsidRPr="001E47B2">
        <w:rPr>
          <w:bCs/>
          <w:iCs/>
          <w:sz w:val="24"/>
        </w:rPr>
        <w:t xml:space="preserve">que </w:t>
      </w:r>
      <w:r>
        <w:rPr>
          <w:bCs/>
          <w:iCs/>
          <w:sz w:val="24"/>
        </w:rPr>
        <w:t>seja realizado a poda</w:t>
      </w:r>
      <w:r w:rsidR="00E45988">
        <w:rPr>
          <w:bCs/>
          <w:iCs/>
          <w:sz w:val="24"/>
        </w:rPr>
        <w:t xml:space="preserve"> de árvore na</w:t>
      </w:r>
      <w:r w:rsidR="00F416E1">
        <w:rPr>
          <w:bCs/>
          <w:iCs/>
          <w:sz w:val="24"/>
        </w:rPr>
        <w:t xml:space="preserve"> </w:t>
      </w:r>
      <w:r w:rsidR="00750A8F">
        <w:rPr>
          <w:bCs/>
          <w:iCs/>
          <w:sz w:val="24"/>
        </w:rPr>
        <w:t xml:space="preserve">Estrada Caetano Monteiro, na altura do nº 2271 – Em frente </w:t>
      </w:r>
      <w:r w:rsidR="0071554A">
        <w:rPr>
          <w:bCs/>
          <w:iCs/>
          <w:sz w:val="24"/>
        </w:rPr>
        <w:t>à</w:t>
      </w:r>
      <w:r w:rsidR="00750A8F">
        <w:rPr>
          <w:bCs/>
          <w:iCs/>
          <w:sz w:val="24"/>
        </w:rPr>
        <w:t xml:space="preserve"> Legacy</w:t>
      </w:r>
      <w:r w:rsidR="004F1869">
        <w:rPr>
          <w:bCs/>
          <w:iCs/>
          <w:sz w:val="24"/>
        </w:rPr>
        <w:t xml:space="preserve"> Sc</w:t>
      </w:r>
      <w:r w:rsidR="004D0055">
        <w:rPr>
          <w:bCs/>
          <w:iCs/>
          <w:sz w:val="24"/>
        </w:rPr>
        <w:t>h</w:t>
      </w:r>
      <w:r w:rsidR="004F1869">
        <w:rPr>
          <w:bCs/>
          <w:iCs/>
          <w:sz w:val="24"/>
        </w:rPr>
        <w:t>ool</w:t>
      </w:r>
      <w:r w:rsidR="00AA092A">
        <w:rPr>
          <w:bCs/>
          <w:iCs/>
          <w:sz w:val="24"/>
        </w:rPr>
        <w:t>- Itaipu.</w:t>
      </w:r>
    </w:p>
    <w:p w14:paraId="26E1CEC9" w14:textId="77777777" w:rsidR="00F416E1" w:rsidRPr="00F416E1" w:rsidRDefault="00F416E1" w:rsidP="00BE71FB">
      <w:pPr>
        <w:pStyle w:val="Recuodecorpodetexto"/>
        <w:rPr>
          <w:bCs/>
          <w:iCs/>
          <w:sz w:val="24"/>
        </w:rPr>
      </w:pPr>
    </w:p>
    <w:p w14:paraId="1A117274" w14:textId="21ABA71F" w:rsidR="00291E17" w:rsidRPr="00F416E1" w:rsidRDefault="00291E17" w:rsidP="00291E17">
      <w:pPr>
        <w:spacing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  <w:r w:rsidRPr="00F416E1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JUSTIFICATIVA:</w:t>
      </w:r>
    </w:p>
    <w:p w14:paraId="186A6B08" w14:textId="0CDA36DE" w:rsidR="00DC28EC" w:rsidRPr="00F6202B" w:rsidRDefault="00FC789F" w:rsidP="00EC4B36">
      <w:pPr>
        <w:pStyle w:val="NormalWeb"/>
        <w:spacing w:line="360" w:lineRule="auto"/>
        <w:ind w:firstLine="708"/>
        <w:jc w:val="both"/>
      </w:pPr>
      <w:r>
        <w:t>A presente indicação se faz necessária para solicitar, com a máxima urgência, a realização de poda da árvore no local supracitado, tendo em vista que os galhos encontram-se excessivamente crescidos, avançando sobre a via pública e a calçada, dificultando a circulação segura de pedestres e veículos. Além disso, há risco de queda de galhos, especialmente em períodos de chuva e ventos fortes, podendo ocasionar acidentes e colocar em risco a integridade física dos moradores e transeuntes da região.</w:t>
      </w:r>
      <w:r w:rsidR="00EC4B36">
        <mc:AlternateContent>
          <mc:Choice Requires="wps">
            <w:drawing>
              <wp:inline distT="0" distB="0" distL="0" distR="0" wp14:anchorId="73C9E1DF" wp14:editId="22EB1A21">
                <wp:extent cx="304800" cy="304800"/>
                <wp:effectExtent l="0" t="0" r="0" b="0"/>
                <wp:docPr id="1" name="AutoShape 2" descr="blob:https://web.whatsapp.com/7bf7f8ee-4ec9-42a1-b1fa-6c17b1b6b5b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Descrição: blob:https://web.whatsapp.com/7bf7f8ee-4ec9-42a1-b1fa-6c17b1b6b5b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vlpP8+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14:paraId="50CB893E" w14:textId="0DA4242F" w:rsidR="00103A80" w:rsidRPr="000456E4" w:rsidRDefault="00103A80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6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 todo exposto, justifica-se a presente </w:t>
      </w:r>
      <w:r w:rsidR="00BE41B4" w:rsidRPr="000456E4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</w:t>
      </w:r>
    </w:p>
    <w:p w14:paraId="48A6D06B" w14:textId="77777777" w:rsidR="00EB27C0" w:rsidRPr="000456E4" w:rsidRDefault="00EB27C0" w:rsidP="004E4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E967F48" w14:textId="11C6D4C2" w:rsidR="00291E17" w:rsidRPr="00001F45" w:rsidRDefault="00291E17" w:rsidP="004A7E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1F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 das Sessões, </w:t>
      </w:r>
      <w:r w:rsidR="00FC789F"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="004A7E8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maio de 2026</w:t>
      </w:r>
    </w:p>
    <w:p w14:paraId="0D5EA472" w14:textId="77777777" w:rsidR="00291E17" w:rsidRPr="000456E4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D76B94" w14:textId="77777777" w:rsidR="00291E17" w:rsidRPr="000456E4" w:rsidRDefault="00291E17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456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DOUGLAS DE SOUZA GOMES</w:t>
      </w:r>
    </w:p>
    <w:p w14:paraId="1D46CF28" w14:textId="35EC01C9" w:rsidR="00291E17" w:rsidRDefault="00291E17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456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Vereador </w:t>
      </w:r>
      <w:r w:rsidR="00342E16" w:rsidRPr="000456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PL</w:t>
      </w:r>
    </w:p>
    <w:p w14:paraId="7A3CFB04" w14:textId="77777777" w:rsidR="00D35E03" w:rsidRDefault="00D35E03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2FE61A7" w14:textId="77777777" w:rsidR="009601CE" w:rsidRDefault="009601CE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3F50BAD" w14:textId="77777777" w:rsidR="009601CE" w:rsidRDefault="009601CE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A3D8D4C" w14:textId="77777777" w:rsidR="009958BC" w:rsidRDefault="009958BC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076BA6C" w14:textId="20993FF8" w:rsidR="00D35E03" w:rsidRPr="000456E4" w:rsidRDefault="009601CE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pict w14:anchorId="5291D5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29.75pt;height:493.5pt">
            <v:imagedata r:id="rId8" o:title="98368458-bb20-457a-8a49-b850a1e1a2c8"/>
          </v:shape>
        </w:pict>
      </w:r>
    </w:p>
    <w:p w14:paraId="6E8F0BBB" w14:textId="77777777" w:rsidR="00EC4B36" w:rsidRDefault="00EC4B36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020E0E0" w14:textId="77777777" w:rsidR="009958BC" w:rsidRDefault="009958BC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85FD554" w14:textId="77777777" w:rsidR="009958BC" w:rsidRDefault="009958BC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F87DD32" w14:textId="77777777" w:rsidR="009958BC" w:rsidRDefault="009958BC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237CEE2" w14:textId="77777777" w:rsidR="009601CE" w:rsidRDefault="009601CE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2087A03" w14:textId="77777777" w:rsidR="009601CE" w:rsidRDefault="009601CE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A3D8AA0" w14:textId="77777777" w:rsidR="009601CE" w:rsidRDefault="009601CE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5FBE52E" w14:textId="77777777" w:rsidR="009601CE" w:rsidRDefault="009601CE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9460289" w14:textId="77777777" w:rsidR="009601CE" w:rsidRPr="000456E4" w:rsidRDefault="009601CE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0C1FFE5" w14:textId="77777777" w:rsidR="00EC4B36" w:rsidRPr="00F6202B" w:rsidRDefault="00EC4B36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813247" w14:textId="66B898DC" w:rsidR="00E1100A" w:rsidRPr="00F6202B" w:rsidRDefault="00D35E03" w:rsidP="00103A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13DCD57F" wp14:editId="1810D402">
            <wp:extent cx="5648325" cy="6296025"/>
            <wp:effectExtent l="0" t="0" r="9525" b="9525"/>
            <wp:docPr id="4" name="Imagem 4" descr="C:\Users\Ver Douglas Gomes.CMN-1-VERPAIVA-\AppData\Local\Microsoft\Windows\INetCache\Content.Word\21974d77-0534-443c-9154-4855f14626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er Douglas Gomes.CMN-1-VERPAIVA-\AppData\Local\Microsoft\Windows\INetCache\Content.Word\21974d77-0534-443c-9154-4855f146262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18D7">
        <w:rPr>
          <w:noProof/>
          <w:lang w:eastAsia="pt-BR"/>
        </w:rPr>
        <mc:AlternateContent>
          <mc:Choice Requires="wps">
            <w:drawing>
              <wp:inline distT="0" distB="0" distL="0" distR="0" wp14:anchorId="2CBA34AD" wp14:editId="7E83A6A3">
                <wp:extent cx="304800" cy="304800"/>
                <wp:effectExtent l="0" t="0" r="0" b="0"/>
                <wp:docPr id="5" name="AutoShape 1" descr="blob:https://web.whatsapp.com/cc677981-0b6f-4de1-9775-e1e1fb42601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cc677981-0b6f-4de1-9775-e1e1fb42601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HfAlrf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sectPr w:rsidR="00E1100A" w:rsidRPr="00F6202B" w:rsidSect="00B227E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757ED" w14:textId="77777777" w:rsidR="00564098" w:rsidRDefault="00564098" w:rsidP="00B77A0F">
      <w:pPr>
        <w:spacing w:after="0" w:line="240" w:lineRule="auto"/>
      </w:pPr>
      <w:r>
        <w:separator/>
      </w:r>
    </w:p>
  </w:endnote>
  <w:endnote w:type="continuationSeparator" w:id="0">
    <w:p w14:paraId="2EB97C64" w14:textId="77777777" w:rsidR="00564098" w:rsidRDefault="00564098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A2300" w14:textId="77777777" w:rsidR="00564098" w:rsidRDefault="00564098" w:rsidP="00B77A0F">
      <w:pPr>
        <w:spacing w:after="0" w:line="240" w:lineRule="auto"/>
      </w:pPr>
      <w:r>
        <w:separator/>
      </w:r>
    </w:p>
  </w:footnote>
  <w:footnote w:type="continuationSeparator" w:id="0">
    <w:p w14:paraId="3110E284" w14:textId="77777777" w:rsidR="00564098" w:rsidRDefault="00564098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456E4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2B17"/>
    <w:rsid w:val="000D5CDF"/>
    <w:rsid w:val="000D62AF"/>
    <w:rsid w:val="000E193E"/>
    <w:rsid w:val="000E4394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3A80"/>
    <w:rsid w:val="00106381"/>
    <w:rsid w:val="00106B4C"/>
    <w:rsid w:val="001079C1"/>
    <w:rsid w:val="00110808"/>
    <w:rsid w:val="00111673"/>
    <w:rsid w:val="00112826"/>
    <w:rsid w:val="00113612"/>
    <w:rsid w:val="00113845"/>
    <w:rsid w:val="00117AED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334A"/>
    <w:rsid w:val="001B51DE"/>
    <w:rsid w:val="001B6981"/>
    <w:rsid w:val="001B77B2"/>
    <w:rsid w:val="001B7CE7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0AA1"/>
    <w:rsid w:val="00252B2A"/>
    <w:rsid w:val="00256F14"/>
    <w:rsid w:val="00256F2C"/>
    <w:rsid w:val="002647AD"/>
    <w:rsid w:val="0026655B"/>
    <w:rsid w:val="002666DC"/>
    <w:rsid w:val="0026735C"/>
    <w:rsid w:val="00271C9F"/>
    <w:rsid w:val="002748B5"/>
    <w:rsid w:val="0028014D"/>
    <w:rsid w:val="00281FC4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29EF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568F3"/>
    <w:rsid w:val="003600B2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09DD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3F4B03"/>
    <w:rsid w:val="00400918"/>
    <w:rsid w:val="004016B4"/>
    <w:rsid w:val="00405180"/>
    <w:rsid w:val="00406C10"/>
    <w:rsid w:val="004077C7"/>
    <w:rsid w:val="00407C83"/>
    <w:rsid w:val="00410123"/>
    <w:rsid w:val="004105AB"/>
    <w:rsid w:val="00410FCC"/>
    <w:rsid w:val="004128D3"/>
    <w:rsid w:val="00413144"/>
    <w:rsid w:val="00417100"/>
    <w:rsid w:val="004215C7"/>
    <w:rsid w:val="00421784"/>
    <w:rsid w:val="00424419"/>
    <w:rsid w:val="004255EB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3148"/>
    <w:rsid w:val="00445273"/>
    <w:rsid w:val="00445583"/>
    <w:rsid w:val="00447A4D"/>
    <w:rsid w:val="00454A49"/>
    <w:rsid w:val="00456C1A"/>
    <w:rsid w:val="0045716A"/>
    <w:rsid w:val="00460CD7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8EC"/>
    <w:rsid w:val="00484BFD"/>
    <w:rsid w:val="00485B5A"/>
    <w:rsid w:val="004901EE"/>
    <w:rsid w:val="00490FC3"/>
    <w:rsid w:val="00492991"/>
    <w:rsid w:val="00492EFF"/>
    <w:rsid w:val="00496221"/>
    <w:rsid w:val="004967E4"/>
    <w:rsid w:val="004A0F4A"/>
    <w:rsid w:val="004A44CE"/>
    <w:rsid w:val="004A6795"/>
    <w:rsid w:val="004A6EB1"/>
    <w:rsid w:val="004A7CED"/>
    <w:rsid w:val="004A7E83"/>
    <w:rsid w:val="004B0919"/>
    <w:rsid w:val="004B5D33"/>
    <w:rsid w:val="004C2F51"/>
    <w:rsid w:val="004D005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A6"/>
    <w:rsid w:val="004E46E3"/>
    <w:rsid w:val="004E4730"/>
    <w:rsid w:val="004E5194"/>
    <w:rsid w:val="004E7F0C"/>
    <w:rsid w:val="004F1869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64098"/>
    <w:rsid w:val="005813E7"/>
    <w:rsid w:val="005830E2"/>
    <w:rsid w:val="00583AC2"/>
    <w:rsid w:val="00583DF4"/>
    <w:rsid w:val="00584C3F"/>
    <w:rsid w:val="005857C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4E0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200C"/>
    <w:rsid w:val="005E3206"/>
    <w:rsid w:val="005E60A9"/>
    <w:rsid w:val="005F39F6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16F78"/>
    <w:rsid w:val="00621DC7"/>
    <w:rsid w:val="0062239A"/>
    <w:rsid w:val="00630139"/>
    <w:rsid w:val="00633824"/>
    <w:rsid w:val="00633F0B"/>
    <w:rsid w:val="00634DBB"/>
    <w:rsid w:val="00641C30"/>
    <w:rsid w:val="00643D06"/>
    <w:rsid w:val="0064685E"/>
    <w:rsid w:val="006508ED"/>
    <w:rsid w:val="00653A27"/>
    <w:rsid w:val="0066029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2C8B"/>
    <w:rsid w:val="006E3FC4"/>
    <w:rsid w:val="006E51A2"/>
    <w:rsid w:val="006E6B63"/>
    <w:rsid w:val="006E77CE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54A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20E1"/>
    <w:rsid w:val="00743C1B"/>
    <w:rsid w:val="00750A8F"/>
    <w:rsid w:val="00751947"/>
    <w:rsid w:val="00752A8B"/>
    <w:rsid w:val="00752A9F"/>
    <w:rsid w:val="00752C37"/>
    <w:rsid w:val="007564F1"/>
    <w:rsid w:val="0076046B"/>
    <w:rsid w:val="00761774"/>
    <w:rsid w:val="007658CA"/>
    <w:rsid w:val="00765EA0"/>
    <w:rsid w:val="0076657A"/>
    <w:rsid w:val="007711DB"/>
    <w:rsid w:val="007715C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3531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50F5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87992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02D4"/>
    <w:rsid w:val="008E163F"/>
    <w:rsid w:val="008E3E38"/>
    <w:rsid w:val="008E7EB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4706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1CE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58BC"/>
    <w:rsid w:val="00996842"/>
    <w:rsid w:val="009968B5"/>
    <w:rsid w:val="009A1C32"/>
    <w:rsid w:val="009A28CA"/>
    <w:rsid w:val="009A38E1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1E6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5DA3"/>
    <w:rsid w:val="00A86DEB"/>
    <w:rsid w:val="00A878D7"/>
    <w:rsid w:val="00A87D3A"/>
    <w:rsid w:val="00A909E0"/>
    <w:rsid w:val="00A91072"/>
    <w:rsid w:val="00A93F6B"/>
    <w:rsid w:val="00A950FF"/>
    <w:rsid w:val="00A954C5"/>
    <w:rsid w:val="00AA092A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04"/>
    <w:rsid w:val="00AD5FE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351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2528"/>
    <w:rsid w:val="00B8614E"/>
    <w:rsid w:val="00B8681B"/>
    <w:rsid w:val="00B87E8F"/>
    <w:rsid w:val="00B902CB"/>
    <w:rsid w:val="00B90D70"/>
    <w:rsid w:val="00B92118"/>
    <w:rsid w:val="00B931B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41B4"/>
    <w:rsid w:val="00BE5372"/>
    <w:rsid w:val="00BE5807"/>
    <w:rsid w:val="00BE593B"/>
    <w:rsid w:val="00BE71F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3E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1D6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54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5E03"/>
    <w:rsid w:val="00D3782B"/>
    <w:rsid w:val="00D401E9"/>
    <w:rsid w:val="00D40891"/>
    <w:rsid w:val="00D41C04"/>
    <w:rsid w:val="00D43FBB"/>
    <w:rsid w:val="00D4594A"/>
    <w:rsid w:val="00D459E9"/>
    <w:rsid w:val="00D518D7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28E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100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5988"/>
    <w:rsid w:val="00E46127"/>
    <w:rsid w:val="00E47ACD"/>
    <w:rsid w:val="00E56F01"/>
    <w:rsid w:val="00E61549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27C0"/>
    <w:rsid w:val="00EB3BD8"/>
    <w:rsid w:val="00EB6B6A"/>
    <w:rsid w:val="00EB7157"/>
    <w:rsid w:val="00EC0171"/>
    <w:rsid w:val="00EC11C8"/>
    <w:rsid w:val="00EC204C"/>
    <w:rsid w:val="00EC2588"/>
    <w:rsid w:val="00EC415A"/>
    <w:rsid w:val="00EC4B36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D6FAA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0B68"/>
    <w:rsid w:val="00F315E9"/>
    <w:rsid w:val="00F316BE"/>
    <w:rsid w:val="00F325D4"/>
    <w:rsid w:val="00F33A3E"/>
    <w:rsid w:val="00F36048"/>
    <w:rsid w:val="00F36A03"/>
    <w:rsid w:val="00F37000"/>
    <w:rsid w:val="00F402E2"/>
    <w:rsid w:val="00F416E1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202B"/>
    <w:rsid w:val="00F62796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C789F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1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7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61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0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4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2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69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99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8071B-A0A8-4C22-890E-EC638F95C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2026-05-12T20:09:00Z</cp:lastPrinted>
  <dcterms:created xsi:type="dcterms:W3CDTF">2026-05-12T20:55:00Z</dcterms:created>
  <dcterms:modified xsi:type="dcterms:W3CDTF">2026-05-12T20:55:00Z</dcterms:modified>
</cp:coreProperties>
</file>