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Pr="006707D0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391FC8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91FC8" w:rsidRPr="005523ED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bookmarkStart w:id="0" w:name="_GoBack"/>
    <w:bookmarkEnd w:id="0"/>
    <w:bookmarkStart w:id="1" w:name="_MON_1840177899"/>
    <w:bookmarkEnd w:id="1"/>
    <w:p w:rsidR="00C402C7" w:rsidRPr="00391FC8" w:rsidRDefault="0031173E" w:rsidP="00525EBD">
      <w:pP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  <w:r w:rsidRPr="00525EBD">
        <w:rPr>
          <w:rFonts w:asciiTheme="majorHAnsi" w:hAnsiTheme="majorHAnsi" w:cstheme="majorHAnsi"/>
          <w:b/>
          <w:sz w:val="24"/>
          <w:szCs w:val="24"/>
        </w:rPr>
        <w:object w:dxaOrig="8558" w:dyaOrig="139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8.25pt;height:699pt" o:ole="">
            <v:imagedata r:id="rId5" o:title=""/>
          </v:shape>
          <o:OLEObject Type="Embed" ProgID="Word.Document.12" ShapeID="_x0000_i1025" DrawAspect="Content" ObjectID="_1840178295" r:id="rId6">
            <o:FieldCodes>\s</o:FieldCodes>
          </o:OLEObject>
        </w:object>
      </w:r>
    </w:p>
    <w:sectPr w:rsidR="00C402C7" w:rsidRPr="00391FC8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54389"/>
    <w:rsid w:val="00071FB2"/>
    <w:rsid w:val="00075755"/>
    <w:rsid w:val="00095BF1"/>
    <w:rsid w:val="000B1794"/>
    <w:rsid w:val="00106CBA"/>
    <w:rsid w:val="001352BB"/>
    <w:rsid w:val="001630C0"/>
    <w:rsid w:val="001D30BC"/>
    <w:rsid w:val="00283DFA"/>
    <w:rsid w:val="002C034F"/>
    <w:rsid w:val="002E63D2"/>
    <w:rsid w:val="0031173E"/>
    <w:rsid w:val="00316DDA"/>
    <w:rsid w:val="003250C5"/>
    <w:rsid w:val="00346766"/>
    <w:rsid w:val="00391FC8"/>
    <w:rsid w:val="00410037"/>
    <w:rsid w:val="004B7F41"/>
    <w:rsid w:val="004D18D1"/>
    <w:rsid w:val="004D2D73"/>
    <w:rsid w:val="00511DB5"/>
    <w:rsid w:val="00525EBD"/>
    <w:rsid w:val="005314D4"/>
    <w:rsid w:val="00534946"/>
    <w:rsid w:val="005737A8"/>
    <w:rsid w:val="006206C7"/>
    <w:rsid w:val="006343FA"/>
    <w:rsid w:val="00637598"/>
    <w:rsid w:val="006707D0"/>
    <w:rsid w:val="00687BAC"/>
    <w:rsid w:val="006C1C35"/>
    <w:rsid w:val="006F0371"/>
    <w:rsid w:val="00773F60"/>
    <w:rsid w:val="008019FC"/>
    <w:rsid w:val="008355B7"/>
    <w:rsid w:val="008809B2"/>
    <w:rsid w:val="00894CE6"/>
    <w:rsid w:val="008F1A24"/>
    <w:rsid w:val="009815D1"/>
    <w:rsid w:val="009B0EA8"/>
    <w:rsid w:val="00A41DD4"/>
    <w:rsid w:val="00A46C19"/>
    <w:rsid w:val="00A77669"/>
    <w:rsid w:val="00A91DE8"/>
    <w:rsid w:val="00AB18DA"/>
    <w:rsid w:val="00AF7815"/>
    <w:rsid w:val="00B35EB6"/>
    <w:rsid w:val="00BC6AA6"/>
    <w:rsid w:val="00C402C7"/>
    <w:rsid w:val="00C54113"/>
    <w:rsid w:val="00C868FC"/>
    <w:rsid w:val="00CB0EEF"/>
    <w:rsid w:val="00D058F0"/>
    <w:rsid w:val="00D41479"/>
    <w:rsid w:val="00DB75A3"/>
    <w:rsid w:val="00DD575B"/>
    <w:rsid w:val="00E0216D"/>
    <w:rsid w:val="00E646CF"/>
    <w:rsid w:val="00E824AF"/>
    <w:rsid w:val="00FB246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737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2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package" Target="embeddings/Documento_do_Microsoft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728F1-14BF-4D41-998D-FECD2CC37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15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18</cp:revision>
  <cp:lastPrinted>2026-05-04T15:34:00Z</cp:lastPrinted>
  <dcterms:created xsi:type="dcterms:W3CDTF">2026-04-14T13:16:00Z</dcterms:created>
  <dcterms:modified xsi:type="dcterms:W3CDTF">2026-05-13T14:52:00Z</dcterms:modified>
</cp:coreProperties>
</file>