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51EE9" w14:textId="77777777" w:rsidR="00B44B16" w:rsidRDefault="00B44B16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warwxziwpe4k" w:colFirst="0" w:colLast="0"/>
      <w:bookmarkEnd w:id="0"/>
    </w:p>
    <w:p w14:paraId="44AFA2D7" w14:textId="0F23250A" w:rsidR="00B44B16" w:rsidRDefault="00AE7E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7C7032">
        <w:rPr>
          <w:rFonts w:ascii="Times New Roman" w:eastAsia="Times New Roman" w:hAnsi="Times New Roman" w:cs="Times New Roman"/>
          <w:b/>
        </w:rPr>
        <w:t>6</w:t>
      </w:r>
    </w:p>
    <w:p w14:paraId="2106F5EA" w14:textId="77777777" w:rsidR="00B44B16" w:rsidRDefault="00B44B1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314C363" w14:textId="77777777" w:rsidR="00B44B16" w:rsidRDefault="00AE7E33">
      <w:pPr>
        <w:spacing w:after="0" w:line="360" w:lineRule="auto"/>
        <w:ind w:left="4678" w:hanging="1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E987B56" w14:textId="1A9FDE30" w:rsidR="00B44B16" w:rsidRDefault="00AE7E33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 COMPETENTE, PODA DE GALHOS DE ÁRVORE ENTRELAÇADOS EM R</w:t>
      </w:r>
      <w:r w:rsidR="00D95C21">
        <w:rPr>
          <w:rFonts w:ascii="Times New Roman" w:eastAsia="Times New Roman" w:hAnsi="Times New Roman" w:cs="Times New Roman"/>
          <w:b/>
          <w:sz w:val="24"/>
          <w:szCs w:val="24"/>
        </w:rPr>
        <w:t xml:space="preserve">EDE ELÉTRICA NA </w:t>
      </w:r>
      <w:r w:rsid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RUA 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>R. SEN. NABUCO, 18 - CENTRO, NITERÓI - RJ, 24030-160</w:t>
      </w:r>
      <w:r w:rsidR="00B33BD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AC0924B" w14:textId="77777777" w:rsidR="00B44B16" w:rsidRDefault="00B44B16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25A74C" w14:textId="20D37C2D" w:rsidR="00B33BDD" w:rsidRDefault="00AE7E33" w:rsidP="008119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 poda de galhos de árvore entrelaçados em r</w:t>
      </w:r>
      <w:r w:rsidR="00D95C21">
        <w:rPr>
          <w:rFonts w:ascii="Times New Roman" w:eastAsia="Times New Roman" w:hAnsi="Times New Roman" w:cs="Times New Roman"/>
          <w:sz w:val="24"/>
          <w:szCs w:val="24"/>
        </w:rPr>
        <w:t xml:space="preserve">ede elétrica na </w:t>
      </w:r>
      <w:r w:rsidR="00B33BDD" w:rsidRPr="00B33BDD">
        <w:rPr>
          <w:rFonts w:ascii="Times New Roman" w:eastAsia="Times New Roman" w:hAnsi="Times New Roman" w:cs="Times New Roman"/>
          <w:sz w:val="24"/>
          <w:szCs w:val="24"/>
        </w:rPr>
        <w:t>R. Sen. Nabuco, 18 - Centro, Niterói - RJ, 24030-160</w:t>
      </w:r>
      <w:r w:rsidR="00B33BD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0C6C10" w14:textId="77777777" w:rsidR="00C323B6" w:rsidRDefault="00C323B6" w:rsidP="00B33BD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3A9BE78" w14:textId="7254F8B9" w:rsidR="00B44B16" w:rsidRDefault="00AE7E33" w:rsidP="00B33BDD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D95C21">
        <w:rPr>
          <w:rFonts w:ascii="Times New Roman" w:eastAsia="Times New Roman" w:hAnsi="Times New Roman" w:cs="Times New Roman"/>
          <w:sz w:val="24"/>
          <w:szCs w:val="24"/>
        </w:rPr>
        <w:t xml:space="preserve">            Sala das Sessões, </w:t>
      </w:r>
      <w:r w:rsidR="004E3CEC">
        <w:rPr>
          <w:rFonts w:ascii="Times New Roman" w:eastAsia="Times New Roman" w:hAnsi="Times New Roman" w:cs="Times New Roman"/>
          <w:sz w:val="24"/>
          <w:szCs w:val="24"/>
        </w:rPr>
        <w:t>12</w:t>
      </w:r>
      <w:bookmarkStart w:id="1" w:name="_GoBack"/>
      <w:bookmarkEnd w:id="1"/>
      <w:r w:rsidR="007C703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33BDD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7C703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7C703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51FCF150" w14:textId="77777777" w:rsidR="00B44B16" w:rsidRDefault="00B44B1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FC25D4E" w14:textId="77777777" w:rsidR="00B44B16" w:rsidRDefault="00B44B1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E8271F9" w14:textId="77777777" w:rsidR="00B44B16" w:rsidRDefault="00AE7E3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3D5B2204" w14:textId="77777777" w:rsidR="00B44B16" w:rsidRDefault="00AE7E3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6C34D502" w14:textId="77777777" w:rsidR="00B44B16" w:rsidRDefault="00AE7E3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0BB24F3B" w14:textId="77777777" w:rsidR="009D03FF" w:rsidRDefault="00AE7E33" w:rsidP="009D03F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a proteção de acidentes tais como curto-circuito e incêndio. </w:t>
      </w:r>
      <w:bookmarkStart w:id="5" w:name="_heading=h.yj34p0tyygmg" w:colFirst="0" w:colLast="0"/>
      <w:bookmarkEnd w:id="5"/>
    </w:p>
    <w:p w14:paraId="4723B693" w14:textId="72225489" w:rsidR="00B44B16" w:rsidRDefault="009D03FF" w:rsidP="009D03F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9C77B51" wp14:editId="7526DB3B">
            <wp:extent cx="1838325" cy="269214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48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4" b="26886"/>
                    <a:stretch/>
                  </pic:blipFill>
                  <pic:spPr bwMode="auto">
                    <a:xfrm>
                      <a:off x="0" y="0"/>
                      <a:ext cx="1840845" cy="2695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2A8D26E" wp14:editId="65DECA39">
            <wp:extent cx="1869294" cy="2684475"/>
            <wp:effectExtent l="0" t="0" r="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47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95" t="5213" b="20379"/>
                    <a:stretch/>
                  </pic:blipFill>
                  <pic:spPr bwMode="auto">
                    <a:xfrm>
                      <a:off x="0" y="0"/>
                      <a:ext cx="1874622" cy="2692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06FB878" wp14:editId="68E1A0A6">
            <wp:extent cx="2202128" cy="2655252"/>
            <wp:effectExtent l="0" t="0" r="825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39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" b="31288"/>
                    <a:stretch/>
                  </pic:blipFill>
                  <pic:spPr bwMode="auto">
                    <a:xfrm>
                      <a:off x="0" y="0"/>
                      <a:ext cx="2209634" cy="2664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36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</w:p>
    <w:sectPr w:rsidR="00B44B1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4E8630" w14:textId="77777777" w:rsidR="00C71E3B" w:rsidRDefault="00C71E3B">
      <w:pPr>
        <w:spacing w:after="0" w:line="240" w:lineRule="auto"/>
      </w:pPr>
      <w:r>
        <w:separator/>
      </w:r>
    </w:p>
  </w:endnote>
  <w:endnote w:type="continuationSeparator" w:id="0">
    <w:p w14:paraId="13364AF2" w14:textId="77777777" w:rsidR="00C71E3B" w:rsidRDefault="00C7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E78F5A7-9038-48C5-9F69-E5BA583E3B91}"/>
    <w:embedBold r:id="rId2" w:fontKey="{4D20B796-C227-47BC-A3BE-278BB839E4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A9D7D84-A83D-4C10-9AF2-6C4331AF5849}"/>
    <w:embedBold r:id="rId4" w:fontKey="{AD72F452-C101-4270-A6F3-28F6AE5C6C8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511D2FEA-7790-48C9-9674-BED14F93C8C5}"/>
    <w:embedItalic r:id="rId6" w:fontKey="{BEDE8959-A68E-44CA-8E7B-C6ADAAD848C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CFF7A438-65B2-49A4-9710-49B8A6596347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1BAD0373-A9DF-4773-A10B-8AA36934329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2A03458-1BD9-4A37-B0DB-8812362E142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4860D8" w14:textId="77777777" w:rsidR="00B44B16" w:rsidRDefault="00B44B1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9B83006" w14:textId="77777777" w:rsidR="00B44B16" w:rsidRDefault="00AE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6A17277A" w14:textId="77777777" w:rsidR="00B44B16" w:rsidRDefault="00AE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552503C" w14:textId="77777777" w:rsidR="00B44B16" w:rsidRDefault="00B44B1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1DCCA44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F70A9" w14:textId="77777777" w:rsidR="00B44B16" w:rsidRDefault="00AE7E3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6061ECF8" w14:textId="77777777" w:rsidR="00B44B16" w:rsidRDefault="00AE7E3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E0976" w14:textId="77777777" w:rsidR="00C71E3B" w:rsidRDefault="00C71E3B">
      <w:pPr>
        <w:spacing w:after="0" w:line="240" w:lineRule="auto"/>
      </w:pPr>
      <w:r>
        <w:separator/>
      </w:r>
    </w:p>
  </w:footnote>
  <w:footnote w:type="continuationSeparator" w:id="0">
    <w:p w14:paraId="39C902DA" w14:textId="77777777" w:rsidR="00C71E3B" w:rsidRDefault="00C71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71D54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841A23E" wp14:editId="08FA0C74">
          <wp:extent cx="497737" cy="61719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1CEBF2" w14:textId="77777777" w:rsidR="00B44B16" w:rsidRDefault="00AE7E3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F946F45" w14:textId="77777777" w:rsidR="00B44B16" w:rsidRDefault="00B44B1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4C7D6110" w14:textId="77777777" w:rsidR="00B44B16" w:rsidRDefault="00AE7E3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01018918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49DB8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BBC6F37" wp14:editId="07039036">
          <wp:extent cx="624147" cy="77394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6F34A4D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E76371F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182DA796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B16"/>
    <w:rsid w:val="003B3641"/>
    <w:rsid w:val="004E3CEC"/>
    <w:rsid w:val="005353F6"/>
    <w:rsid w:val="006A65A4"/>
    <w:rsid w:val="007050A7"/>
    <w:rsid w:val="007C7032"/>
    <w:rsid w:val="008119A0"/>
    <w:rsid w:val="008F07AB"/>
    <w:rsid w:val="009D03FF"/>
    <w:rsid w:val="009F168C"/>
    <w:rsid w:val="00AE7E33"/>
    <w:rsid w:val="00B33BDD"/>
    <w:rsid w:val="00B44B16"/>
    <w:rsid w:val="00B620A1"/>
    <w:rsid w:val="00BD3346"/>
    <w:rsid w:val="00C323B6"/>
    <w:rsid w:val="00C71E3B"/>
    <w:rsid w:val="00C76161"/>
    <w:rsid w:val="00D44ED4"/>
    <w:rsid w:val="00D95C21"/>
    <w:rsid w:val="00E5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49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l79lSXLKTn8WinRgBKFe/k9ww==">CgMxLjAyDmgud2Fyd3h6aXdwZTRrMg5oLnl0eDE0bXM5c2NkczIIaC5namRneHMyDmguZXIzbDY5YW9zOG9xMg5oLnlqMzRwMHR5eWdtZzgAciExWHE3U3ktTndza2ljWk5tbTk5VmlBRkFGM3dsODZyaU8=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4</cp:revision>
  <cp:lastPrinted>2026-05-11T15:40:00Z</cp:lastPrinted>
  <dcterms:created xsi:type="dcterms:W3CDTF">2026-05-11T15:40:00Z</dcterms:created>
  <dcterms:modified xsi:type="dcterms:W3CDTF">2026-05-12T14:52:00Z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88DAB0BBB2184476BE15902AFA3EDE15_13</vt:lpwstr>
  </property>
</Properties>
</file>