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realização de poda de vegetação em contato com a rede elétrica na Rua Marechal Deodoro, em frente ao nº 327, no bairro Centro. 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poda de vegetação que está se alastrando sobre a rede elétrica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no poste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em frente ao nº 327,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331641" cy="4442188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1641" cy="4442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F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vegetação no local encontra-se avançando sobre a rede elétrica, oferecendo riscos de interrupção no fornecimento de energia, curtos-circuitos e acidentes.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dos riscos à segurança da população, o crescimento excessivo da vegetação compromete a manutenção adequada da rede elétrica e pode se agravar em períodos de chuva e vento.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realização de poda preventiva para garantir a segurança e o adequado funcionamento da rede elétrica.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07 de Maio de 2026.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rkHGLo9hJVUWBQsFYIgyqtbokQ==">CgMxLjA4AHIhMUpiS0ZYc3ZteFltcUtMZVJ5Nmc3VEdQYzNhNEwzU1g1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