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14413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894CE6" w:rsidRPr="002959E4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4E7473" w:rsidRDefault="00AF7815" w:rsidP="009A1A36">
      <w:pPr>
        <w:jc w:val="both"/>
      </w:pPr>
      <w:r w:rsidRPr="004E7473">
        <w:t xml:space="preserve">Indicação/2026                             </w:t>
      </w:r>
      <w:r w:rsidR="009B0EA8" w:rsidRPr="004E7473">
        <w:t xml:space="preserve">  </w:t>
      </w:r>
      <w:r w:rsidR="00C70B02" w:rsidRPr="004E7473">
        <w:t xml:space="preserve">                     </w:t>
      </w:r>
      <w:r w:rsidR="009A1A36" w:rsidRPr="004E7473">
        <w:t xml:space="preserve">      </w:t>
      </w:r>
      <w:r w:rsidR="003754CF" w:rsidRPr="004E7473">
        <w:t>Niterói, 31</w:t>
      </w:r>
      <w:r w:rsidRPr="004E7473">
        <w:t xml:space="preserve"> de </w:t>
      </w:r>
      <w:r w:rsidR="00596948" w:rsidRPr="004E7473">
        <w:t>março</w:t>
      </w:r>
      <w:r w:rsidRPr="004E7473">
        <w:t xml:space="preserve"> de 2026</w:t>
      </w:r>
      <w:r w:rsidR="00596948" w:rsidRPr="004E7473">
        <w:t>.</w:t>
      </w:r>
    </w:p>
    <w:p w:rsidR="00894CE6" w:rsidRPr="004E7473" w:rsidRDefault="00894CE6" w:rsidP="009A1A36">
      <w:pPr>
        <w:jc w:val="both"/>
      </w:pPr>
    </w:p>
    <w:p w:rsidR="00392829" w:rsidRPr="004E7473" w:rsidRDefault="004E7473" w:rsidP="009A1A36">
      <w:pPr>
        <w:spacing w:before="100" w:beforeAutospacing="1" w:after="100" w:afterAutospacing="1" w:line="360" w:lineRule="auto"/>
        <w:ind w:left="2268"/>
        <w:jc w:val="both"/>
        <w:rPr>
          <w:rFonts w:eastAsia="Times New Roman"/>
          <w:b/>
        </w:rPr>
      </w:pPr>
      <w:r w:rsidRPr="004E7473">
        <w:rPr>
          <w:b/>
        </w:rPr>
        <w:t>Sugere ao Poder Executivo Municipal, através do órgão competente, que seja providenciada, com urgência, a realização de serviço de varrição de folhas acumuladas na Praça Dr. Vitorino, localizada no bairro Ponta da Areia, no município de Niterói.</w:t>
      </w:r>
    </w:p>
    <w:p w:rsidR="007830F9" w:rsidRPr="004E7473" w:rsidRDefault="004E7473" w:rsidP="009A1A36">
      <w:pPr>
        <w:spacing w:before="100" w:beforeAutospacing="1" w:after="100" w:afterAutospacing="1" w:line="360" w:lineRule="auto"/>
        <w:jc w:val="both"/>
      </w:pPr>
      <w:r w:rsidRPr="004E7473">
        <w:t>Indico à Mesa, na forma Regimental, ouvido o Douto Plenário,</w:t>
      </w:r>
      <w:r>
        <w:t xml:space="preserve"> que seja enviado ao</w:t>
      </w:r>
      <w:bookmarkStart w:id="0" w:name="_GoBack"/>
      <w:bookmarkEnd w:id="0"/>
      <w:r w:rsidRPr="004E7473">
        <w:t xml:space="preserve"> Sr. Prefeito Municipal, Rodrigo Neves, para que providencie, por meio da Companhia de Limpeza de Niterói – CLIN, a execução do serviço de varrição no local indicado, conforme Solicitação nº 611565.</w:t>
      </w:r>
    </w:p>
    <w:p w:rsidR="003754CF" w:rsidRPr="004E7473" w:rsidRDefault="00392829" w:rsidP="003754CF">
      <w:pPr>
        <w:pStyle w:val="NormalWeb"/>
        <w:rPr>
          <w:rFonts w:ascii="Arial" w:hAnsi="Arial" w:cs="Arial"/>
          <w:sz w:val="22"/>
          <w:szCs w:val="22"/>
        </w:rPr>
      </w:pPr>
      <w:r w:rsidRPr="004E7473">
        <w:rPr>
          <w:rFonts w:ascii="Arial" w:hAnsi="Arial" w:cs="Arial"/>
          <w:b/>
          <w:bCs/>
          <w:sz w:val="22"/>
          <w:szCs w:val="22"/>
        </w:rPr>
        <w:t>Justificativa:</w:t>
      </w:r>
      <w:r w:rsidRPr="004E7473">
        <w:rPr>
          <w:rFonts w:ascii="Arial" w:hAnsi="Arial" w:cs="Arial"/>
          <w:sz w:val="22"/>
          <w:szCs w:val="22"/>
        </w:rPr>
        <w:br/>
      </w:r>
    </w:p>
    <w:p w:rsidR="004E7473" w:rsidRPr="004E7473" w:rsidRDefault="004E7473" w:rsidP="004E7473">
      <w:pPr>
        <w:spacing w:before="100" w:beforeAutospacing="1" w:after="100" w:afterAutospacing="1" w:line="240" w:lineRule="auto"/>
        <w:rPr>
          <w:rFonts w:eastAsia="Times New Roman"/>
        </w:rPr>
      </w:pPr>
      <w:r w:rsidRPr="004E7473">
        <w:rPr>
          <w:rFonts w:eastAsia="Times New Roman"/>
        </w:rPr>
        <w:t>A presente indicação se faz necessária em razão do acúmulo de folhas na Praça Dr. Vitorino, o que tem contribuído para o aumento de sujeira no local e comprometido as condições de limpeza e conservação do espaço público.</w:t>
      </w:r>
    </w:p>
    <w:p w:rsidR="009B0EA8" w:rsidRDefault="004E7473" w:rsidP="004E7473">
      <w:pPr>
        <w:spacing w:before="240"/>
        <w:ind w:right="140"/>
        <w:rPr>
          <w:sz w:val="24"/>
          <w:szCs w:val="24"/>
        </w:rPr>
      </w:pPr>
      <w:r>
        <w:rPr>
          <w:rFonts w:eastAsia="Times New Roman"/>
        </w:rPr>
        <w:br/>
      </w:r>
      <w:r>
        <w:rPr>
          <w:rFonts w:eastAsia="Times New Roman"/>
          <w:sz w:val="24"/>
          <w:szCs w:val="24"/>
        </w:rPr>
        <w:t xml:space="preserve">                               </w:t>
      </w:r>
      <w:r>
        <w:rPr>
          <w:rFonts w:eastAsia="Times New Roman"/>
          <w:sz w:val="24"/>
          <w:szCs w:val="24"/>
        </w:rPr>
        <w:br/>
        <w:t xml:space="preserve">                               </w:t>
      </w:r>
      <w:r w:rsidR="009B0EA8">
        <w:rPr>
          <w:sz w:val="24"/>
          <w:szCs w:val="24"/>
        </w:rPr>
        <w:t>________________________________</w:t>
      </w:r>
    </w:p>
    <w:p w:rsidR="00144136" w:rsidRDefault="00921FE4" w:rsidP="009A1A36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</w:t>
      </w:r>
      <w:r w:rsidR="00144136"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921FE4" w:rsidRPr="009333F6" w:rsidRDefault="00921FE4" w:rsidP="009A1A36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144136" w:rsidRPr="009333F6" w:rsidRDefault="00144136" w:rsidP="009A1A36">
      <w:pPr>
        <w:widowControl w:val="0"/>
        <w:spacing w:line="240" w:lineRule="auto"/>
        <w:ind w:right="172"/>
        <w:jc w:val="both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144136" w:rsidRPr="009333F6" w:rsidRDefault="009140CD" w:rsidP="009A1A36">
      <w:pPr>
        <w:widowControl w:val="0"/>
        <w:spacing w:line="240" w:lineRule="auto"/>
        <w:ind w:left="283" w:right="172"/>
        <w:jc w:val="both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="00144136"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9">
        <w:r w:rsidR="00144136"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0">
        <w:r w:rsidR="00144136"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="00144136"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894CE6" w:rsidRPr="00144136" w:rsidRDefault="00894CE6" w:rsidP="009B0EA8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sectPr w:rsidR="00894CE6" w:rsidRPr="00144136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1149" w:rsidRDefault="00CB1149" w:rsidP="002F3ED0">
      <w:pPr>
        <w:spacing w:line="240" w:lineRule="auto"/>
      </w:pPr>
      <w:r>
        <w:separator/>
      </w:r>
    </w:p>
  </w:endnote>
  <w:endnote w:type="continuationSeparator" w:id="0">
    <w:p w:rsidR="00CB1149" w:rsidRDefault="00CB1149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1149" w:rsidRDefault="00CB1149" w:rsidP="002F3ED0">
      <w:pPr>
        <w:spacing w:line="240" w:lineRule="auto"/>
      </w:pPr>
      <w:r>
        <w:separator/>
      </w:r>
    </w:p>
  </w:footnote>
  <w:footnote w:type="continuationSeparator" w:id="0">
    <w:p w:rsidR="00CB1149" w:rsidRDefault="00CB1149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14178"/>
    <w:rsid w:val="00095BF1"/>
    <w:rsid w:val="00106B7B"/>
    <w:rsid w:val="00144136"/>
    <w:rsid w:val="002959E4"/>
    <w:rsid w:val="002C06CB"/>
    <w:rsid w:val="002F3ED0"/>
    <w:rsid w:val="00316C0F"/>
    <w:rsid w:val="003438DF"/>
    <w:rsid w:val="0035731C"/>
    <w:rsid w:val="00365A80"/>
    <w:rsid w:val="003754CF"/>
    <w:rsid w:val="00392829"/>
    <w:rsid w:val="00412CFA"/>
    <w:rsid w:val="0041581A"/>
    <w:rsid w:val="00416E8A"/>
    <w:rsid w:val="00454B2A"/>
    <w:rsid w:val="004638F9"/>
    <w:rsid w:val="004B41F0"/>
    <w:rsid w:val="004E7473"/>
    <w:rsid w:val="00511DB5"/>
    <w:rsid w:val="00567EAE"/>
    <w:rsid w:val="00593691"/>
    <w:rsid w:val="00596948"/>
    <w:rsid w:val="005A7749"/>
    <w:rsid w:val="006D6520"/>
    <w:rsid w:val="006E2625"/>
    <w:rsid w:val="006E3851"/>
    <w:rsid w:val="00711BBD"/>
    <w:rsid w:val="007830F9"/>
    <w:rsid w:val="007E73C2"/>
    <w:rsid w:val="007F4AE2"/>
    <w:rsid w:val="00894CE6"/>
    <w:rsid w:val="009140CD"/>
    <w:rsid w:val="00921FE4"/>
    <w:rsid w:val="009A1A36"/>
    <w:rsid w:val="009B0EA8"/>
    <w:rsid w:val="00A26DC4"/>
    <w:rsid w:val="00A32809"/>
    <w:rsid w:val="00A421FF"/>
    <w:rsid w:val="00AF7815"/>
    <w:rsid w:val="00B17692"/>
    <w:rsid w:val="00B23C5C"/>
    <w:rsid w:val="00B32F90"/>
    <w:rsid w:val="00B354F0"/>
    <w:rsid w:val="00B4071D"/>
    <w:rsid w:val="00B60FAC"/>
    <w:rsid w:val="00C70B02"/>
    <w:rsid w:val="00CB1149"/>
    <w:rsid w:val="00CD7B02"/>
    <w:rsid w:val="00CE034D"/>
    <w:rsid w:val="00D42831"/>
    <w:rsid w:val="00DB2136"/>
    <w:rsid w:val="00DC2E31"/>
    <w:rsid w:val="00DE0B1F"/>
    <w:rsid w:val="00DF2C61"/>
    <w:rsid w:val="00E27173"/>
    <w:rsid w:val="00E8314E"/>
    <w:rsid w:val="00EB1BC7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7830F9"/>
  </w:style>
  <w:style w:type="paragraph" w:customStyle="1" w:styleId="isselectedend">
    <w:name w:val="isselectedend"/>
    <w:basedOn w:val="Normal"/>
    <w:rsid w:val="00375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9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abinetevereadoradrianoboinh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089F1-BC9C-45FE-BBFC-D3D7BD911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2026-05-05T14:51:00Z</cp:lastPrinted>
  <dcterms:created xsi:type="dcterms:W3CDTF">2026-05-05T14:52:00Z</dcterms:created>
  <dcterms:modified xsi:type="dcterms:W3CDTF">2026-05-05T14:52:00Z</dcterms:modified>
</cp:coreProperties>
</file>