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ADB01F" w14:textId="77777777" w:rsidR="00127272" w:rsidRDefault="001272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t0wqm4ie9625" w:colFirst="0" w:colLast="0"/>
      <w:bookmarkEnd w:id="0"/>
    </w:p>
    <w:p w14:paraId="2A4A6549" w14:textId="4BB10D23" w:rsidR="00127272" w:rsidRDefault="00477A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E56DE0">
        <w:rPr>
          <w:rFonts w:ascii="Times New Roman" w:eastAsia="Times New Roman" w:hAnsi="Times New Roman" w:cs="Times New Roman"/>
          <w:b/>
        </w:rPr>
        <w:t>6</w:t>
      </w:r>
    </w:p>
    <w:p w14:paraId="031C7B10" w14:textId="77777777" w:rsidR="00127272" w:rsidRDefault="00127272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6A9CA9C" w14:textId="77777777" w:rsidR="00127272" w:rsidRDefault="00477A5C" w:rsidP="008D04D1">
      <w:pPr>
        <w:spacing w:after="0" w:line="360" w:lineRule="auto"/>
        <w:ind w:left="5103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15BE5A98" w14:textId="2E7D10B7" w:rsidR="00127272" w:rsidRDefault="00477A5C" w:rsidP="008D04D1">
      <w:pPr>
        <w:ind w:left="510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O CONSERTO DE </w:t>
      </w:r>
      <w:r w:rsidR="008D04D1">
        <w:rPr>
          <w:rFonts w:ascii="Times New Roman" w:eastAsia="Times New Roman" w:hAnsi="Times New Roman" w:cs="Times New Roman"/>
          <w:b/>
          <w:sz w:val="24"/>
          <w:szCs w:val="24"/>
        </w:rPr>
        <w:t xml:space="preserve">VAZAMENTO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ESGOTO </w:t>
      </w:r>
      <w:r w:rsidR="00955399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8D04D1" w:rsidRPr="008D04D1">
        <w:rPr>
          <w:rFonts w:ascii="Times New Roman" w:eastAsia="Times New Roman" w:hAnsi="Times New Roman" w:cs="Times New Roman"/>
          <w:b/>
          <w:sz w:val="24"/>
          <w:szCs w:val="24"/>
        </w:rPr>
        <w:t>R. SÃO PEDRO, 176 - CENTRO, NITERÓI - RJ, 24020-058</w:t>
      </w:r>
      <w:r w:rsidR="008D04D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4A5907B" w14:textId="77777777" w:rsidR="008D04D1" w:rsidRDefault="008D04D1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AB489DA" w14:textId="0EF6FCD9" w:rsidR="00127272" w:rsidRDefault="00477A5C" w:rsidP="008D04D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Indico 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 w:rsidR="008D04D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</w:rPr>
        <w:t xml:space="preserve"> para con</w:t>
      </w:r>
      <w:r w:rsidR="00955399">
        <w:rPr>
          <w:rFonts w:ascii="Times New Roman" w:eastAsia="Times New Roman" w:hAnsi="Times New Roman" w:cs="Times New Roman"/>
          <w:sz w:val="24"/>
          <w:szCs w:val="24"/>
        </w:rPr>
        <w:t>serto do vazamento de esgoto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04D1" w:rsidRPr="008D04D1">
        <w:rPr>
          <w:rFonts w:ascii="Times New Roman" w:eastAsia="Times New Roman" w:hAnsi="Times New Roman" w:cs="Times New Roman"/>
          <w:sz w:val="24"/>
          <w:szCs w:val="24"/>
        </w:rPr>
        <w:t>R. São Pedro, 176 - Centro, Niterói - RJ, 24020-058</w:t>
      </w:r>
      <w:r w:rsidR="008D04D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196BC0" w14:textId="4B71D7BD" w:rsidR="00127272" w:rsidRDefault="008D04D1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05 de maio</w:t>
      </w:r>
      <w:r w:rsidR="00477A5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477A5C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985A10">
        <w:rPr>
          <w:rFonts w:ascii="Times New Roman" w:eastAsia="Times New Roman" w:hAnsi="Times New Roman" w:cs="Times New Roman"/>
          <w:sz w:val="24"/>
          <w:szCs w:val="24"/>
        </w:rPr>
        <w:t>6</w:t>
      </w:r>
      <w:proofErr w:type="gramEnd"/>
    </w:p>
    <w:p w14:paraId="194792D3" w14:textId="77777777" w:rsidR="00127272" w:rsidRDefault="0012727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D855AF" w14:textId="77777777" w:rsidR="00127272" w:rsidRDefault="00127272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3EA4AA35" w14:textId="77777777" w:rsidR="008D04D1" w:rsidRDefault="008D04D1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2B5BFAC9" w14:textId="77777777" w:rsidR="00127272" w:rsidRDefault="00477A5C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14:paraId="02B0AD31" w14:textId="77777777" w:rsidR="00127272" w:rsidRDefault="00477A5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</w:p>
    <w:p w14:paraId="4EF0DECE" w14:textId="77777777" w:rsidR="00127272" w:rsidRDefault="00477A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</w:p>
    <w:p w14:paraId="09A072E9" w14:textId="2087D3E6" w:rsidR="00127272" w:rsidRDefault="00477A5C" w:rsidP="009553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eading=h.30j0zll" w:colFirst="0" w:colLast="0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presente indicação tem como objetivo preservar a saúde e o bem estar dos transeuntes, uma vez que o esgoto</w:t>
      </w:r>
      <w:r w:rsidR="001A2698">
        <w:rPr>
          <w:rFonts w:ascii="Times New Roman" w:eastAsia="Times New Roman" w:hAnsi="Times New Roman" w:cs="Times New Roman"/>
          <w:sz w:val="24"/>
          <w:szCs w:val="24"/>
        </w:rPr>
        <w:t>, que permanece empoçado em buracos na rua</w:t>
      </w:r>
      <w:r w:rsidR="00955399">
        <w:rPr>
          <w:rFonts w:ascii="Times New Roman" w:eastAsia="Times New Roman" w:hAnsi="Times New Roman" w:cs="Times New Roman"/>
          <w:sz w:val="24"/>
          <w:szCs w:val="24"/>
        </w:rPr>
        <w:t xml:space="preserve"> e atrapalhando o comércio local.</w:t>
      </w:r>
    </w:p>
    <w:p w14:paraId="206DC27C" w14:textId="6FC3EB09" w:rsidR="00127272" w:rsidRDefault="008D04D1" w:rsidP="0095539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3p94stu6hsax" w:colFirst="0" w:colLast="0"/>
      <w:bookmarkEnd w:id="4"/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E2647E0" wp14:editId="475B4225">
            <wp:extent cx="1457325" cy="2590783"/>
            <wp:effectExtent l="0" t="0" r="0" b="63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5 at 16.32.22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597" cy="2598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9485DF" wp14:editId="1614E24F">
            <wp:extent cx="1457325" cy="2587802"/>
            <wp:effectExtent l="0" t="0" r="0" b="317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5 at 16.32.21 (1)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786" cy="2592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14D0A0B" wp14:editId="65950560">
            <wp:extent cx="1459013" cy="2590800"/>
            <wp:effectExtent l="0" t="0" r="8255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5 at 16.32.21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607" cy="2607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FB2C5E9" wp14:editId="3DE4B25F">
            <wp:extent cx="1452612" cy="2579434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5 at 16.32.19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2539" cy="2597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727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415" w:right="1133" w:bottom="976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B73194" w14:textId="77777777" w:rsidR="006A5D20" w:rsidRDefault="006A5D20">
      <w:pPr>
        <w:spacing w:after="0" w:line="240" w:lineRule="auto"/>
      </w:pPr>
      <w:r>
        <w:separator/>
      </w:r>
    </w:p>
  </w:endnote>
  <w:endnote w:type="continuationSeparator" w:id="0">
    <w:p w14:paraId="10178B62" w14:textId="77777777" w:rsidR="006A5D20" w:rsidRDefault="006A5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6C875D2-5652-4FCD-9A6B-FB964FAECD38}"/>
    <w:embedBold r:id="rId2" w:fontKey="{A93927AF-C54E-4CFB-BDBC-09C8387943E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5209095B-2448-4325-8328-1DBAB583953B}"/>
    <w:embedBold r:id="rId4" w:fontKey="{F1F0F8B9-F363-43FB-89A0-0EB8F93EFDA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8E0F0C04-BC68-4956-BABA-0965ADFEED4D}"/>
    <w:embedItalic r:id="rId6" w:fontKey="{3DA370B5-6F04-4C56-8179-56849BA9F2B8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978AA2E5-3447-4809-8DF4-0CBCCBD2667F}"/>
  </w:font>
  <w:font w:name="Quattrocento Sans">
    <w:charset w:val="00"/>
    <w:family w:val="auto"/>
    <w:pitch w:val="default"/>
    <w:embedRegular r:id="rId8" w:fontKey="{01549788-1867-4D14-B16E-BC16A2F50BF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FCA36086-2FCB-40AD-AE51-6C0ED9B555D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92F562" w14:textId="77777777" w:rsidR="00127272" w:rsidRDefault="0012727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16DC92C3" w14:textId="77777777" w:rsidR="00127272" w:rsidRDefault="00477A5C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26F6F485" w14:textId="77777777" w:rsidR="00127272" w:rsidRDefault="00477A5C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6B0F5633" w14:textId="77777777" w:rsidR="00127272" w:rsidRDefault="0012727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66AD218" w14:textId="77777777" w:rsidR="00127272" w:rsidRDefault="001272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361AC1" w14:textId="77777777" w:rsidR="00127272" w:rsidRDefault="00477A5C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0FAD2A3E" w14:textId="77777777" w:rsidR="00127272" w:rsidRDefault="00477A5C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46A647" w14:textId="77777777" w:rsidR="006A5D20" w:rsidRDefault="006A5D20">
      <w:pPr>
        <w:spacing w:after="0" w:line="240" w:lineRule="auto"/>
      </w:pPr>
      <w:r>
        <w:separator/>
      </w:r>
    </w:p>
  </w:footnote>
  <w:footnote w:type="continuationSeparator" w:id="0">
    <w:p w14:paraId="0A91D160" w14:textId="77777777" w:rsidR="006A5D20" w:rsidRDefault="006A5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C876C" w14:textId="77777777" w:rsidR="00127272" w:rsidRDefault="00477A5C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2AD49E43" wp14:editId="39C83FD7">
          <wp:extent cx="497737" cy="617195"/>
          <wp:effectExtent l="0" t="0" r="0" b="0"/>
          <wp:docPr id="10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29425FB" w14:textId="77777777" w:rsidR="00127272" w:rsidRDefault="00477A5C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6881EFAA" w14:textId="77777777" w:rsidR="00127272" w:rsidRDefault="00127272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5BD432A9" w14:textId="77777777" w:rsidR="00127272" w:rsidRDefault="00477A5C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76A8586E" w14:textId="77777777" w:rsidR="00127272" w:rsidRDefault="001272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9CACD8" w14:textId="77777777" w:rsidR="00127272" w:rsidRDefault="00477A5C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5245EA3B" wp14:editId="5F37AC14">
          <wp:extent cx="624147" cy="773943"/>
          <wp:effectExtent l="0" t="0" r="0" b="0"/>
          <wp:docPr id="10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D9F9E20" w14:textId="77777777" w:rsidR="00127272" w:rsidRDefault="00477A5C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1F8232A7" w14:textId="77777777" w:rsidR="00127272" w:rsidRDefault="00477A5C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60DE026A" w14:textId="77777777" w:rsidR="00127272" w:rsidRDefault="001272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272"/>
    <w:rsid w:val="00112A63"/>
    <w:rsid w:val="00127272"/>
    <w:rsid w:val="001A2698"/>
    <w:rsid w:val="00436221"/>
    <w:rsid w:val="00477A5C"/>
    <w:rsid w:val="006A5D20"/>
    <w:rsid w:val="008D04D1"/>
    <w:rsid w:val="00955399"/>
    <w:rsid w:val="00985A10"/>
    <w:rsid w:val="00E56DE0"/>
    <w:rsid w:val="00F5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47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YXPdBEqkd9OC537EXVcepkHbZQ==">CgMxLjAyDmgudDB3cW00aWU5NjI1MghoLmdqZGd4czIJaC4zMGowemxsMg5oLjNwOTRzdHU2aHNheDgAciExbTljcnN4aEt0N2lGbDZtRGZ3WmY1bHhSQ2VNaVlkYnU=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dcterms:created xsi:type="dcterms:W3CDTF">2026-05-05T20:06:00Z</dcterms:created>
  <dcterms:modified xsi:type="dcterms:W3CDTF">2026-05-05T20:06:00Z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186790769</vt:i4>
  </property>
</Properties>
</file>