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OFICIAL DE POLÍCIA LEONARDO DE SOUZA ROSAS, ID 5.079.539-2, DA 76ª DP POR RELEVANTES SERVIÇOS PRESTADOS. 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Oficial de Polícia LEONARDO DE SOUZA ROSAS, ID 5.079.539-2, lotado na 76ª Delegacia de Polícia (Niterói).</w:t>
      </w:r>
    </w:p>
    <w:p w:rsidR="00000000" w:rsidDel="00000000" w:rsidP="00000000" w:rsidRDefault="00000000" w:rsidRPr="00000000" w14:paraId="00000008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0A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Oficial de Polícia Leonardo de Souza Rosas, que se destaca pelo comprometimento com a segurança pública e atuação eficiente no combate à criminalidade.</w:t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atuação nas ações estratégicas da 76ª Delegacia de Polícia contribui para a redução expressiva dos índices criminais no município de Niterói, especialmente nos crimes de roubo.</w:t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O trabalho integrado, aliado ao uso de inteligência, tecnologia e planejamento estratégico, evidencia a importância de sua contribuição para a preservação da ordem pública e proteção da sociedade.</w:t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BW+CAlRgb45iYU2dLexYt8w5Cg==">CgMxLjAyDmgud3BuZDFxa2l1ZHFyOAByITEyRFNjTHd6MjI1QkpWalRZZEQ2RmJXMWwzbkRDOEktdg==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