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ANDRÉ LUÍS SANTIAGO BARBOSA, ID 5.170.922-8, DA 76ª DP POR RELEVANTES SERVIÇOS PRESTADOS.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ANDRÉ LUÍS SANTIAGO BARBOSA, ID 5.170.922-8,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André Luís Santiago Barbosa, que se destaca pelo comprometimento com a segurança pública e atuação eficiente no combate à criminalidade.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nas ações estratégicas da 76ª Delegacia de Polícia contribui para a redução expressiva dos índices criminais no município, especialmente nos crimes de roubo.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trabalho integrado, aliado ao uso de inteligência e planejamento, evidencia a importância de sua atuação para a proteção da população.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AmoB0qrM7k8HJV4aMtRxEFfh/A==">CgMxLjAyDmgud3BuZDFxa2l1ZHFyOAByITF4RGxTU3E0WkZ3TlktVWxQYXRsTmpDWXQ4ZUdDdW1SMA==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