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JORGE LUIZ XAVIER DA SILVA JUNIOR, ID 5.163.471-6, DA 76ª DP POR RELEVANTES SERVIÇOS PRESTADOS.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JORGE LUIZ XAVIER DA SILVA JUNIOR, ID 5.163.471-6,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Jorge Luiz Xavier da Silva Junior, que desempenha suas funções com dedicação, responsabilidade e compromisso com a segurança pública.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participação nas ações integradas da 76ª Delegacia de Polícia contribui diretamente para a redução consistente dos índices de criminalidade em Niterói, especialmente por meio de atividades operacionais e de inteligência.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empenho e a atuação coordenada reforçam o compromisso institucional com a proteção da sociedade.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1QkIfs+mwW++ZnDnDybZAqtwGA==">CgMxLjAyDmgud3BuZDFxa2l1ZHFyOAByITFzbTBVeVV0VzBnRVQ3MW1NQ1M3aGpCbmlESkpMal9BSA==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