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ANDRÉ OLIVEIRA DE MORAES, ID 5.157.101-3, DA 76ª DP POR RELEVANTES SERVIÇOS PRESTADOS.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ANDRÉ OLIVEIRA DE MORAES, ID 5.157.101-3,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André Oliveira de Moraes, que exerce suas funções com elevado grau de profissionalismo, dedicação e compromisso com a segurança pública.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integra o conjunto de ações coordenadas da 76ª Delegacia de Polícia, que vêm alcançando resultados expressivos na redução dos índices de criminalidade no município de Niterói, com destaque para a diminuição significativa dos roubos de rua e demais delitos.</w:t>
        <w:br w:type="textWrapping"/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trabalho baseado em inteligência policial, monitoramento estratégico e repressão qualificada evidencia o comprometimento do homenageado com a proteção da sociedade e a preservação da ordem pública.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EuJS2yavv1L7JUgJOvrYOu36Xw==">CgMxLjAyDmgud3BuZDFxa2l1ZHFyOAByITE2N05vTUFZVzJfaE8tQ2NTTTgwRWswazFydnhFMk5ZXw==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