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ANTÔNIO CARLOS MOREIRA DE MATTOS, ID 5.033.190-6, DA 76ª DP POR RELEVANTES SERVIÇOS PRESTADOS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ANTÔNIO CARLOS MOREIRA DE MATTOS, ID 5.033.190-6,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Antônio Carlos Moreira de Mattos, destacando-se por seu compromisso com a segurança pública e atuação eficiente no combate à criminalidade.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participação nas ações integradas da 76ª Delegacia de Polícia contribui para resultados concretos na redução dos índices criminais em Niterói, especialmente por meio do uso de inteligência policial e planejamento estratégico.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Tais resultados evidenciam a importância do trabalho técnico e dedicado do homenageado na proteção da sociedade.</w:t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kNmdC8h75OD1G4LPkUsBsq+jzQ==">CgMxLjAyDmgud3BuZDFxa2l1ZHFyOAByITFZeXVxSmh3YnlxeDZYZXdUZTNVVUdVb3RLQnZhcG04QQ==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