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183A57" w14:textId="77777777" w:rsidR="00081EAF" w:rsidRDefault="00081EAF" w:rsidP="00081EAF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0476773" w14:textId="77777777" w:rsidR="00081EAF" w:rsidRPr="0010665C" w:rsidRDefault="00081EAF" w:rsidP="00081EAF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6E5868A3" w14:textId="77777777" w:rsidR="00081EAF" w:rsidRPr="002351D2" w:rsidRDefault="00081EAF" w:rsidP="00081EAF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8050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BEATRIZ STUTZEL</w:t>
      </w:r>
    </w:p>
    <w:bookmarkEnd w:id="0"/>
    <w:p w14:paraId="50B32874" w14:textId="77777777" w:rsidR="00081EAF" w:rsidRPr="0010665C" w:rsidRDefault="00081EAF" w:rsidP="00081EA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23D212" w14:textId="77777777" w:rsidR="00081EAF" w:rsidRDefault="00081EAF" w:rsidP="00081EAF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r w:rsidRPr="008050F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Beatriz </w:t>
      </w:r>
      <w:proofErr w:type="spellStart"/>
      <w:r w:rsidRPr="008050F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Stutzel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D3EAD8A" w14:textId="77777777" w:rsidR="00081EAF" w:rsidRPr="0010665C" w:rsidRDefault="00081EAF" w:rsidP="00081EA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18947F65" w14:textId="77777777" w:rsidR="00081EAF" w:rsidRDefault="00081EAF" w:rsidP="00081EAF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8050F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Beatriz </w:t>
      </w:r>
      <w:proofErr w:type="spellStart"/>
      <w:r w:rsidRPr="008050F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Stutzel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13E80DB3" w14:textId="77777777" w:rsidR="00081EAF" w:rsidRPr="002351D2" w:rsidRDefault="00081EAF" w:rsidP="00081EAF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486254DC" w14:textId="77777777" w:rsidR="00081EAF" w:rsidRPr="002351D2" w:rsidRDefault="00081EAF" w:rsidP="00081EAF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8050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Beatriz </w:t>
      </w:r>
      <w:proofErr w:type="spellStart"/>
      <w:r w:rsidRPr="008050F4">
        <w:rPr>
          <w:rFonts w:ascii="Times New Roman" w:eastAsia="Times New Roman" w:hAnsi="Times New Roman" w:cs="Times New Roman"/>
          <w:color w:val="000000"/>
          <w:sz w:val="24"/>
          <w:szCs w:val="24"/>
        </w:rPr>
        <w:t>Stutzel</w:t>
      </w:r>
      <w:proofErr w:type="spellEnd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7F5E44AC" w14:textId="77777777" w:rsidR="00081EAF" w:rsidRDefault="00081EAF" w:rsidP="00081EAF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5E7D88FF" w14:textId="77777777" w:rsidR="00081EAF" w:rsidRPr="003F7211" w:rsidRDefault="00081EAF" w:rsidP="00081EA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0FD8B10" w14:textId="77777777" w:rsidR="00081EAF" w:rsidRDefault="00081EAF" w:rsidP="00081EAF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3C7AE6BF" w14:textId="77777777" w:rsidR="00081EAF" w:rsidRDefault="00081EAF" w:rsidP="00081EAF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9CC91EB" w14:textId="77777777" w:rsidR="00081EAF" w:rsidRPr="0010665C" w:rsidRDefault="00081EAF" w:rsidP="00081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06CB8C" w14:textId="77777777" w:rsidR="00081EAF" w:rsidRPr="00081EAF" w:rsidRDefault="00081EAF" w:rsidP="00081E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1EA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67BB9844" w14:textId="77777777" w:rsidR="00081EAF" w:rsidRPr="00081EAF" w:rsidRDefault="00081EAF" w:rsidP="00081E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1EA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6AB5B0AD" w14:textId="77777777" w:rsidR="006710A9" w:rsidRDefault="006710A9" w:rsidP="00081EAF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0C8419-46AD-4D6B-A37E-4B4794F30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2026-05-04T18:58:00Z</cp:lastPrinted>
  <dcterms:created xsi:type="dcterms:W3CDTF">2026-05-04T18:57:00Z</dcterms:created>
  <dcterms:modified xsi:type="dcterms:W3CDTF">2026-05-04T18:58:00Z</dcterms:modified>
</cp:coreProperties>
</file>