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297FD" w14:textId="77777777" w:rsidR="00725096" w:rsidRPr="0010665C" w:rsidRDefault="00725096" w:rsidP="0072509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/2026</w:t>
      </w:r>
    </w:p>
    <w:p w14:paraId="75E9AAF5" w14:textId="77777777" w:rsidR="00AB5B4E" w:rsidRDefault="00AB5B4E" w:rsidP="005456B4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0F18E170" w14:textId="77777777" w:rsidR="000D0BBC" w:rsidRPr="0010665C" w:rsidRDefault="000D0BBC" w:rsidP="000D0BB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14:paraId="488D465A" w14:textId="77777777" w:rsidR="000D0BBC" w:rsidRPr="002351D2" w:rsidRDefault="000D0BBC" w:rsidP="000D0BBC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À </w:t>
      </w:r>
      <w:r w:rsidRPr="00ED6CB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DINALVA FERREIRA ARAUJO VIANNA</w:t>
      </w:r>
      <w:r w:rsidRPr="00716A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</w:t>
      </w:r>
    </w:p>
    <w:p w14:paraId="6ED0BB2A" w14:textId="77777777" w:rsidR="000D0BBC" w:rsidRPr="0010665C" w:rsidRDefault="000D0BBC" w:rsidP="000D0BB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8A93D9B" w14:textId="77777777" w:rsidR="000D0BBC" w:rsidRPr="00F11984" w:rsidRDefault="000D0BBC" w:rsidP="000D0BBC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à </w:t>
      </w:r>
      <w:bookmarkStart w:id="0" w:name="_GoBack"/>
      <w:proofErr w:type="spellStart"/>
      <w:r w:rsidRPr="00ED6CB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Dinalva</w:t>
      </w:r>
      <w:proofErr w:type="spellEnd"/>
      <w:r w:rsidRPr="00ED6CB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Ferreira </w:t>
      </w:r>
      <w:proofErr w:type="spellStart"/>
      <w:r w:rsidRPr="00ED6CB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Araujo</w:t>
      </w:r>
      <w:proofErr w:type="spellEnd"/>
      <w:r w:rsidRPr="00ED6CB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Vianna</w:t>
      </w:r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6FAD4D2E" w14:textId="77777777" w:rsidR="000D0BBC" w:rsidRPr="0010665C" w:rsidRDefault="000D0BBC" w:rsidP="000D0BB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14:paraId="6676D0CC" w14:textId="77777777" w:rsidR="000D0BBC" w:rsidRDefault="000D0BBC" w:rsidP="000D0BBC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a </w:t>
      </w:r>
      <w:proofErr w:type="spellStart"/>
      <w:r w:rsidRPr="00ED6CB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Dinalva</w:t>
      </w:r>
      <w:proofErr w:type="spellEnd"/>
      <w:r w:rsidRPr="00ED6CB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Ferreira </w:t>
      </w:r>
      <w:proofErr w:type="spellStart"/>
      <w:r w:rsidRPr="00ED6CB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Araujo</w:t>
      </w:r>
      <w:proofErr w:type="spellEnd"/>
      <w:r w:rsidRPr="00ED6CB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Vianna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14:paraId="7735224F" w14:textId="77777777" w:rsidR="000D0BBC" w:rsidRPr="002351D2" w:rsidRDefault="000D0BBC" w:rsidP="000D0BBC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14:paraId="4C7228BC" w14:textId="77777777" w:rsidR="000D0BBC" w:rsidRPr="002351D2" w:rsidRDefault="000D0BBC" w:rsidP="000D0BBC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proofErr w:type="spellStart"/>
      <w:r w:rsidRPr="00ED6CB1">
        <w:rPr>
          <w:rFonts w:ascii="Times New Roman" w:eastAsia="Times New Roman" w:hAnsi="Times New Roman" w:cs="Times New Roman"/>
          <w:color w:val="000000"/>
          <w:sz w:val="24"/>
          <w:szCs w:val="24"/>
        </w:rPr>
        <w:t>Dinalva</w:t>
      </w:r>
      <w:proofErr w:type="spellEnd"/>
      <w:r w:rsidRPr="00ED6CB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Ferreira </w:t>
      </w:r>
      <w:proofErr w:type="spellStart"/>
      <w:r w:rsidRPr="00ED6CB1">
        <w:rPr>
          <w:rFonts w:ascii="Times New Roman" w:eastAsia="Times New Roman" w:hAnsi="Times New Roman" w:cs="Times New Roman"/>
          <w:color w:val="000000"/>
          <w:sz w:val="24"/>
          <w:szCs w:val="24"/>
        </w:rPr>
        <w:t>Araujo</w:t>
      </w:r>
      <w:proofErr w:type="spellEnd"/>
      <w:r w:rsidRPr="00ED6CB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Vianna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14:paraId="52918DD6" w14:textId="77777777" w:rsidR="000D0BBC" w:rsidRDefault="000D0BBC" w:rsidP="000D0BBC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14:paraId="34FB26E8" w14:textId="77777777" w:rsidR="000D0BBC" w:rsidRPr="003F7211" w:rsidRDefault="000D0BBC" w:rsidP="000D0BBC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21055CB" w14:textId="77777777" w:rsidR="000D0BBC" w:rsidRDefault="000D0BBC" w:rsidP="000D0BBC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Sessões, 04 de maio de 2026</w:t>
      </w:r>
    </w:p>
    <w:p w14:paraId="67B81978" w14:textId="77777777" w:rsidR="000D0BBC" w:rsidRPr="0010665C" w:rsidRDefault="000D0BBC" w:rsidP="000D0B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CB610CC" w14:textId="77777777" w:rsidR="000D0BBC" w:rsidRPr="000D0BBC" w:rsidRDefault="000D0BBC" w:rsidP="000D0B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0B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DOUGLAS DE SOUZA GOMES</w:t>
      </w:r>
    </w:p>
    <w:p w14:paraId="0FAF33C9" w14:textId="77777777" w:rsidR="000D0BBC" w:rsidRPr="000D0BBC" w:rsidRDefault="000D0BBC" w:rsidP="000D0B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0B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Vereador/PL</w:t>
      </w:r>
    </w:p>
    <w:p w14:paraId="4F62590C" w14:textId="77777777" w:rsidR="000D0BBC" w:rsidRDefault="000D0BBC" w:rsidP="000D0BB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6AB5B0AD" w14:textId="77777777" w:rsidR="006710A9" w:rsidRDefault="006710A9" w:rsidP="000D0BB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</w:rPr>
      </w:pPr>
    </w:p>
    <w:sectPr w:rsidR="006710A9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EAF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95BCA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0BB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86A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699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3D0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6B4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10A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096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5794B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764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B4E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C3FD9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27D51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3986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08CCA0-8937-48A5-8567-195D13FD9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2026-05-04T19:18:00Z</cp:lastPrinted>
  <dcterms:created xsi:type="dcterms:W3CDTF">2026-05-04T19:25:00Z</dcterms:created>
  <dcterms:modified xsi:type="dcterms:W3CDTF">2026-05-04T19:25:00Z</dcterms:modified>
</cp:coreProperties>
</file>