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C5F598B" w14:textId="77777777" w:rsidR="001C27CE" w:rsidRPr="0010665C" w:rsidRDefault="001C27CE" w:rsidP="001C27CE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0FB049C" w14:textId="77777777" w:rsidR="001C27CE" w:rsidRPr="002351D2" w:rsidRDefault="001C27CE" w:rsidP="001C27CE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7B37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FABIANA CASCARDO DE LIMA</w:t>
      </w:r>
    </w:p>
    <w:p w14:paraId="48ECA9B7" w14:textId="77777777" w:rsidR="001C27CE" w:rsidRPr="0010665C" w:rsidRDefault="001C27CE" w:rsidP="001C27C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37B18A" w14:textId="77777777" w:rsidR="001C27CE" w:rsidRPr="00F11984" w:rsidRDefault="001C27CE" w:rsidP="001C27C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Fabiana Cascardo de L</w:t>
      </w:r>
      <w:r w:rsidRPr="007B3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ima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5A2CFBB" w14:textId="77777777" w:rsidR="001C27CE" w:rsidRPr="0010665C" w:rsidRDefault="001C27CE" w:rsidP="001C27C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5207EF2E" w14:textId="77777777" w:rsidR="001C27CE" w:rsidRDefault="001C27CE" w:rsidP="001C27C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Fabiana Cascardo de L</w:t>
      </w:r>
      <w:r w:rsidRPr="007B3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ima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56FA509" w14:textId="77777777" w:rsidR="001C27CE" w:rsidRPr="002351D2" w:rsidRDefault="001C27CE" w:rsidP="001C27CE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771AFE44" w14:textId="77777777" w:rsidR="001C27CE" w:rsidRPr="002351D2" w:rsidRDefault="001C27CE" w:rsidP="001C27CE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7B377F">
        <w:rPr>
          <w:rFonts w:ascii="Times New Roman" w:eastAsia="Times New Roman" w:hAnsi="Times New Roman" w:cs="Times New Roman"/>
          <w:color w:val="000000"/>
          <w:sz w:val="24"/>
          <w:szCs w:val="24"/>
        </w:rPr>
        <w:t>Fabiana Cascardo de Lima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1997927" w14:textId="77777777" w:rsidR="001C27CE" w:rsidRDefault="001C27CE" w:rsidP="001C27CE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57C9B026" w14:textId="77777777" w:rsidR="001C27CE" w:rsidRPr="003F7211" w:rsidRDefault="001C27CE" w:rsidP="001C27C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77799E" w14:textId="77777777" w:rsidR="001C27CE" w:rsidRDefault="001C27CE" w:rsidP="001C27CE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2E0F5656" w14:textId="77777777" w:rsidR="001C27CE" w:rsidRDefault="001C27CE" w:rsidP="001C27CE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819E1B" w14:textId="77777777" w:rsidR="001C27CE" w:rsidRPr="0010665C" w:rsidRDefault="001C27CE" w:rsidP="001C2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9B4773" w14:textId="77777777" w:rsidR="001C27CE" w:rsidRPr="001C27CE" w:rsidRDefault="001C27CE" w:rsidP="001C27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27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2810F838" w14:textId="77777777" w:rsidR="001C27CE" w:rsidRPr="001C27CE" w:rsidRDefault="001C27CE" w:rsidP="001C27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27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08536746" w14:textId="240B30E4" w:rsidR="0058125D" w:rsidRPr="009718D7" w:rsidRDefault="0058125D" w:rsidP="001C27CE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8125D" w:rsidRPr="009718D7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3C865-554F-47A7-B03F-97C7E4A2F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2026-05-04T19:54:00Z</cp:lastPrinted>
  <dcterms:created xsi:type="dcterms:W3CDTF">2026-05-04T19:57:00Z</dcterms:created>
  <dcterms:modified xsi:type="dcterms:W3CDTF">2026-05-04T19:57:00Z</dcterms:modified>
</cp:coreProperties>
</file>