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01D87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03983" w:rsidRPr="00503983">
        <w:rPr>
          <w:rFonts w:ascii="Times New Roman" w:eastAsia="Times New Roman" w:hAnsi="Times New Roman" w:cs="Times New Roman"/>
          <w:b/>
          <w:bCs/>
          <w:color w:val="000000"/>
          <w:szCs w:val="24"/>
        </w:rPr>
        <w:t>MARIZE DA SILVA CALADO FARIAS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03983" w:rsidRPr="0050398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Marize</w:t>
      </w:r>
      <w:proofErr w:type="spellEnd"/>
      <w:r w:rsidR="00503983" w:rsidRPr="0050398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da Silva Calado Farias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03983" w:rsidRPr="0050398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Marize</w:t>
      </w:r>
      <w:proofErr w:type="spellEnd"/>
      <w:r w:rsidR="00503983" w:rsidRPr="0050398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da Silva Calado Farias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proofErr w:type="spellStart"/>
      <w:r w:rsidR="00503983" w:rsidRPr="00503983">
        <w:rPr>
          <w:rFonts w:ascii="Times New Roman" w:eastAsia="Times New Roman" w:hAnsi="Times New Roman" w:cs="Times New Roman"/>
          <w:color w:val="000000"/>
          <w:sz w:val="24"/>
          <w:szCs w:val="24"/>
        </w:rPr>
        <w:t>Marize</w:t>
      </w:r>
      <w:proofErr w:type="spellEnd"/>
      <w:r w:rsidR="00503983" w:rsidRPr="005039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Silva Calado Farias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976" w:rsidRDefault="000A2976">
      <w:pPr>
        <w:spacing w:after="0" w:line="240" w:lineRule="auto"/>
      </w:pPr>
      <w:r>
        <w:separator/>
      </w:r>
    </w:p>
  </w:endnote>
  <w:endnote w:type="continuationSeparator" w:id="0">
    <w:p w:rsidR="000A2976" w:rsidRDefault="000A2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976" w:rsidRDefault="000A2976">
      <w:pPr>
        <w:spacing w:after="0" w:line="240" w:lineRule="auto"/>
      </w:pPr>
      <w:r>
        <w:separator/>
      </w:r>
    </w:p>
  </w:footnote>
  <w:footnote w:type="continuationSeparator" w:id="0">
    <w:p w:rsidR="000A2976" w:rsidRDefault="000A29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44E5"/>
    <w:rsid w:val="00077E6F"/>
    <w:rsid w:val="00090142"/>
    <w:rsid w:val="000910FE"/>
    <w:rsid w:val="000A2976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F059F"/>
    <w:rsid w:val="00201D87"/>
    <w:rsid w:val="00222103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D5559"/>
    <w:rsid w:val="003E4257"/>
    <w:rsid w:val="003F3336"/>
    <w:rsid w:val="003F7211"/>
    <w:rsid w:val="0041542C"/>
    <w:rsid w:val="004329C5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3983"/>
    <w:rsid w:val="005041D7"/>
    <w:rsid w:val="005109DF"/>
    <w:rsid w:val="0051516E"/>
    <w:rsid w:val="00525A98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77E29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0FE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A5D0D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A1851"/>
    <w:rsid w:val="00EB24E5"/>
    <w:rsid w:val="00ED6CB1"/>
    <w:rsid w:val="00F05E42"/>
    <w:rsid w:val="00F07FA9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E3997DF-CCC5-4945-9245-9FC7188B0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2026-05-05T14:33:00Z</dcterms:created>
  <dcterms:modified xsi:type="dcterms:W3CDTF">2026-05-05T14:33:00Z</dcterms:modified>
</cp:coreProperties>
</file>