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60814" w:rsidRPr="001608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SABRINA LIVIA DA SILVA FREITAS</w:t>
      </w:r>
    </w:p>
    <w:bookmarkEnd w:id="0"/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60814" w:rsidRPr="0016081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Sabrina </w:t>
      </w:r>
      <w:proofErr w:type="spellStart"/>
      <w:r w:rsidR="00160814" w:rsidRPr="0016081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Livia</w:t>
      </w:r>
      <w:proofErr w:type="spellEnd"/>
      <w:r w:rsidR="00160814" w:rsidRPr="0016081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da Silva Freitas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60814" w:rsidRPr="0016081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Sabrina </w:t>
      </w:r>
      <w:proofErr w:type="spellStart"/>
      <w:r w:rsidR="00160814" w:rsidRPr="0016081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Livia</w:t>
      </w:r>
      <w:proofErr w:type="spellEnd"/>
      <w:r w:rsidR="00160814" w:rsidRPr="0016081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da Silva Freitas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160814" w:rsidRPr="001608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Sabrina </w:t>
      </w:r>
      <w:proofErr w:type="spellStart"/>
      <w:r w:rsidR="00160814" w:rsidRPr="00160814">
        <w:rPr>
          <w:rFonts w:ascii="Times New Roman" w:eastAsia="Times New Roman" w:hAnsi="Times New Roman" w:cs="Times New Roman"/>
          <w:color w:val="000000"/>
          <w:sz w:val="24"/>
          <w:szCs w:val="24"/>
        </w:rPr>
        <w:t>Livia</w:t>
      </w:r>
      <w:proofErr w:type="spellEnd"/>
      <w:r w:rsidR="00160814" w:rsidRPr="001608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Silva Freitas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570" w:rsidRDefault="00A01570">
      <w:pPr>
        <w:spacing w:after="0" w:line="240" w:lineRule="auto"/>
      </w:pPr>
      <w:r>
        <w:separator/>
      </w:r>
    </w:p>
  </w:endnote>
  <w:endnote w:type="continuationSeparator" w:id="0">
    <w:p w:rsidR="00A01570" w:rsidRDefault="00A01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570" w:rsidRDefault="00A01570">
      <w:pPr>
        <w:spacing w:after="0" w:line="240" w:lineRule="auto"/>
      </w:pPr>
      <w:r>
        <w:separator/>
      </w:r>
    </w:p>
  </w:footnote>
  <w:footnote w:type="continuationSeparator" w:id="0">
    <w:p w:rsidR="00A01570" w:rsidRDefault="00A01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814"/>
    <w:rsid w:val="00160A22"/>
    <w:rsid w:val="00167A27"/>
    <w:rsid w:val="001F059F"/>
    <w:rsid w:val="00224CA4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680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570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9381C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258EB"/>
    <w:rsid w:val="00E314C7"/>
    <w:rsid w:val="00E3504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66D699A-DE3B-4978-BF6D-DC403C4E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5</cp:revision>
  <cp:lastPrinted>2024-07-24T21:24:00Z</cp:lastPrinted>
  <dcterms:created xsi:type="dcterms:W3CDTF">2026-05-04T19:14:00Z</dcterms:created>
  <dcterms:modified xsi:type="dcterms:W3CDTF">2026-05-05T13:32:00Z</dcterms:modified>
</cp:coreProperties>
</file>