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4385E" w:rsidRPr="00C438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PATRÍCIA COSTA DA SILVA NOGUEIRA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4385E" w:rsidRPr="00C4385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Patrícia Costa da Silva Nogueira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4385E" w:rsidRPr="00C4385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Patrícia Costa da Silva Nogueira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C4385E" w:rsidRPr="00C4385E">
        <w:rPr>
          <w:rFonts w:ascii="Times New Roman" w:eastAsia="Times New Roman" w:hAnsi="Times New Roman" w:cs="Times New Roman"/>
          <w:color w:val="000000"/>
          <w:sz w:val="24"/>
          <w:szCs w:val="24"/>
        </w:rPr>
        <w:t>Patrícia Costa da Silva Nogueira</w:t>
      </w:r>
      <w:r w:rsidR="00C438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0F0D" w:rsidRDefault="009F0F0D">
      <w:pPr>
        <w:spacing w:after="0" w:line="240" w:lineRule="auto"/>
      </w:pPr>
      <w:r>
        <w:separator/>
      </w:r>
    </w:p>
  </w:endnote>
  <w:endnote w:type="continuationSeparator" w:id="0">
    <w:p w:rsidR="009F0F0D" w:rsidRDefault="009F0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0F0D" w:rsidRDefault="009F0F0D">
      <w:pPr>
        <w:spacing w:after="0" w:line="240" w:lineRule="auto"/>
      </w:pPr>
      <w:r>
        <w:separator/>
      </w:r>
    </w:p>
  </w:footnote>
  <w:footnote w:type="continuationSeparator" w:id="0">
    <w:p w:rsidR="009F0F0D" w:rsidRDefault="009F0F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24CA4"/>
    <w:rsid w:val="002323BC"/>
    <w:rsid w:val="002351D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9F0F0D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5AF2"/>
    <w:rsid w:val="00D51D2C"/>
    <w:rsid w:val="00D7070D"/>
    <w:rsid w:val="00D9381C"/>
    <w:rsid w:val="00DC053C"/>
    <w:rsid w:val="00DC7929"/>
    <w:rsid w:val="00DD0A4D"/>
    <w:rsid w:val="00DE4118"/>
    <w:rsid w:val="00DF7D54"/>
    <w:rsid w:val="00E03720"/>
    <w:rsid w:val="00E314C7"/>
    <w:rsid w:val="00E35047"/>
    <w:rsid w:val="00E50CA6"/>
    <w:rsid w:val="00E54DB9"/>
    <w:rsid w:val="00E93786"/>
    <w:rsid w:val="00ED6CB1"/>
    <w:rsid w:val="00F05E42"/>
    <w:rsid w:val="00F11984"/>
    <w:rsid w:val="00F134D6"/>
    <w:rsid w:val="00F34345"/>
    <w:rsid w:val="00F54730"/>
    <w:rsid w:val="00F54CFD"/>
    <w:rsid w:val="00F643F2"/>
    <w:rsid w:val="00F72ED5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582D0AC-F55E-4F3E-BD9F-11B20CB44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2026-05-04T19:04:00Z</dcterms:created>
  <dcterms:modified xsi:type="dcterms:W3CDTF">2026-05-04T19:04:00Z</dcterms:modified>
</cp:coreProperties>
</file>