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4DBD5F01" w14:textId="77777777" w:rsidR="0015586A" w:rsidRDefault="0015586A" w:rsidP="0015586A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5B1DE6E" w14:textId="77777777" w:rsidR="0015586A" w:rsidRPr="0010665C" w:rsidRDefault="0015586A" w:rsidP="0015586A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53AEFD86" w14:textId="77777777" w:rsidR="0015586A" w:rsidRPr="002351D2" w:rsidRDefault="0015586A" w:rsidP="0015586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5041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ALESSANDRA DE OLIVEIRA MACHADO MARQUES GODINHO</w:t>
      </w:r>
    </w:p>
    <w:p w14:paraId="7B40D62B" w14:textId="77777777" w:rsidR="0015586A" w:rsidRPr="0010665C" w:rsidRDefault="0015586A" w:rsidP="001558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651D52" w14:textId="77777777" w:rsidR="0015586A" w:rsidRDefault="0015586A" w:rsidP="0015586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r w:rsidRPr="005041D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Alessandra de Oliveira Machado Marques Godinho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74F27C88" w14:textId="77777777" w:rsidR="0015586A" w:rsidRPr="00F11984" w:rsidRDefault="0015586A" w:rsidP="0015586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1F228345" w14:textId="77777777" w:rsidR="0015586A" w:rsidRPr="0010665C" w:rsidRDefault="0015586A" w:rsidP="0015586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0A12B58E" w14:textId="77777777" w:rsidR="0015586A" w:rsidRDefault="0015586A" w:rsidP="0015586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bookmarkStart w:id="0" w:name="_GoBack"/>
      <w:r w:rsidRPr="005041D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Alessandra de Oliveira Machado Marques Godinho</w:t>
      </w:r>
      <w:bookmarkEnd w:id="0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0ACBAC25" w14:textId="77777777" w:rsidR="0015586A" w:rsidRPr="002351D2" w:rsidRDefault="0015586A" w:rsidP="0015586A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4297AEF7" w14:textId="77777777" w:rsidR="0015586A" w:rsidRPr="002351D2" w:rsidRDefault="0015586A" w:rsidP="0015586A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5041D7">
        <w:rPr>
          <w:rFonts w:ascii="Times New Roman" w:eastAsia="Times New Roman" w:hAnsi="Times New Roman" w:cs="Times New Roman"/>
          <w:color w:val="000000"/>
          <w:sz w:val="24"/>
          <w:szCs w:val="24"/>
        </w:rPr>
        <w:t>Alessandra de Oliveira Machado Marques Godinho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50201FAB" w14:textId="77777777" w:rsidR="0015586A" w:rsidRDefault="0015586A" w:rsidP="0015586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7B6BD4DC" w14:textId="77777777" w:rsidR="0015586A" w:rsidRPr="003F7211" w:rsidRDefault="0015586A" w:rsidP="0015586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2D1F1C8" w14:textId="77777777" w:rsidR="0015586A" w:rsidRDefault="0015586A" w:rsidP="0015586A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7B357B37" w14:textId="77777777" w:rsidR="0015586A" w:rsidRPr="0010665C" w:rsidRDefault="0015586A" w:rsidP="001558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C4ED08" w14:textId="77777777" w:rsidR="0015586A" w:rsidRPr="0015586A" w:rsidRDefault="0015586A" w:rsidP="001558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58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16C63615" w14:textId="77777777" w:rsidR="0015586A" w:rsidRPr="0015586A" w:rsidRDefault="0015586A" w:rsidP="001558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58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sectPr w:rsidR="0015586A" w:rsidRPr="0015586A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F78D30-3BC2-4F4F-9824-0943D16D2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2026-05-04T18:33:00Z</cp:lastPrinted>
  <dcterms:created xsi:type="dcterms:W3CDTF">2026-05-04T18:37:00Z</dcterms:created>
  <dcterms:modified xsi:type="dcterms:W3CDTF">2026-05-04T18:37:00Z</dcterms:modified>
</cp:coreProperties>
</file>