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358BA7C3" w14:textId="156A1CA3" w:rsidR="007D3923" w:rsidRDefault="00A41F04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r w:rsidR="007D3923">
        <w:rPr>
          <w:rFonts w:asciiTheme="minorHAnsi" w:eastAsia="Times New Roman" w:hAnsiTheme="minorHAnsi" w:cstheme="minorHAnsi"/>
          <w:b/>
          <w:iCs/>
          <w:sz w:val="24"/>
          <w:szCs w:val="24"/>
        </w:rPr>
        <w:t>Sr</w:t>
      </w:r>
      <w:r w:rsidR="009508A7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. Manoel Moraes Alcântara. </w:t>
      </w:r>
    </w:p>
    <w:p w14:paraId="098D43DE" w14:textId="77777777" w:rsidR="009508A7" w:rsidRPr="005D4956" w:rsidRDefault="009508A7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771FCB2D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r w:rsidR="009508A7">
        <w:rPr>
          <w:rFonts w:asciiTheme="minorHAnsi" w:hAnsiTheme="minorHAnsi" w:cstheme="minorHAnsi"/>
          <w:sz w:val="24"/>
          <w:szCs w:val="24"/>
        </w:rPr>
        <w:t xml:space="preserve">Manoel Moraes Alcântara </w:t>
      </w:r>
      <w:r w:rsidR="00173CB7">
        <w:rPr>
          <w:rFonts w:asciiTheme="minorHAnsi" w:hAnsiTheme="minorHAnsi" w:cstheme="minorHAnsi"/>
          <w:sz w:val="24"/>
          <w:szCs w:val="24"/>
        </w:rPr>
        <w:t xml:space="preserve">– </w:t>
      </w:r>
      <w:r w:rsidR="009508A7">
        <w:rPr>
          <w:rFonts w:asciiTheme="minorHAnsi" w:hAnsiTheme="minorHAnsi" w:cstheme="minorHAnsi"/>
          <w:sz w:val="24"/>
          <w:szCs w:val="24"/>
        </w:rPr>
        <w:t xml:space="preserve">Operador de Tráfego da NITTRANS. 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7EE10576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9508A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04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9508A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maio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12B2E9C2" w:rsidR="005F21FC" w:rsidRPr="003E49E0" w:rsidRDefault="00173CB7" w:rsidP="007D3923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o </w:t>
      </w:r>
      <w:r w:rsidR="00C135AA">
        <w:rPr>
          <w:rFonts w:ascii="Tahoma" w:hAnsi="Tahoma" w:cs="Tahoma"/>
          <w:b w:val="0"/>
          <w:bCs/>
          <w:i w:val="0"/>
          <w:sz w:val="24"/>
          <w:szCs w:val="24"/>
        </w:rPr>
        <w:t>S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r. </w:t>
      </w:r>
      <w:r w:rsidR="009508A7">
        <w:rPr>
          <w:rFonts w:ascii="Tahoma" w:hAnsi="Tahoma" w:cs="Tahoma"/>
          <w:b w:val="0"/>
          <w:bCs/>
          <w:i w:val="0"/>
          <w:sz w:val="24"/>
          <w:szCs w:val="24"/>
        </w:rPr>
        <w:t>Manoel</w:t>
      </w:r>
      <w:r w:rsidR="00BC318B">
        <w:rPr>
          <w:rFonts w:ascii="Tahoma" w:hAnsi="Tahoma" w:cs="Tahoma"/>
          <w:b w:val="0"/>
          <w:bCs/>
          <w:i w:val="0"/>
          <w:sz w:val="24"/>
          <w:szCs w:val="24"/>
        </w:rPr>
        <w:t xml:space="preserve"> </w:t>
      </w:r>
      <w:r w:rsidR="007D3923">
        <w:rPr>
          <w:rFonts w:ascii="Tahoma" w:hAnsi="Tahoma" w:cs="Tahoma"/>
          <w:b w:val="0"/>
          <w:bCs/>
          <w:i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atua com bravura, eficiência e dedicação na sua função n</w:t>
      </w:r>
      <w:r w:rsidR="009508A7">
        <w:rPr>
          <w:rFonts w:ascii="Tahoma" w:hAnsi="Tahoma" w:cs="Tahoma"/>
          <w:b w:val="0"/>
          <w:bCs/>
          <w:i w:val="0"/>
          <w:sz w:val="24"/>
          <w:szCs w:val="24"/>
        </w:rPr>
        <w:t>a NITTRANS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>.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0C3A2" w14:textId="77777777" w:rsidR="00E45ACA" w:rsidRDefault="00E45ACA">
      <w:r>
        <w:separator/>
      </w:r>
    </w:p>
  </w:endnote>
  <w:endnote w:type="continuationSeparator" w:id="0">
    <w:p w14:paraId="1DF2D3C0" w14:textId="77777777" w:rsidR="00E45ACA" w:rsidRDefault="00E4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61C2B" w14:textId="77777777" w:rsidR="00E45ACA" w:rsidRDefault="00E45ACA">
      <w:r>
        <w:separator/>
      </w:r>
    </w:p>
  </w:footnote>
  <w:footnote w:type="continuationSeparator" w:id="0">
    <w:p w14:paraId="0A160F84" w14:textId="77777777" w:rsidR="00E45ACA" w:rsidRDefault="00E45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395431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B624F"/>
    <w:rsid w:val="000C3EB1"/>
    <w:rsid w:val="00104B5B"/>
    <w:rsid w:val="00123EF6"/>
    <w:rsid w:val="00135CE3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37601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D392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08A7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318B"/>
    <w:rsid w:val="00BC4799"/>
    <w:rsid w:val="00BF565D"/>
    <w:rsid w:val="00BF5D0C"/>
    <w:rsid w:val="00C06AAE"/>
    <w:rsid w:val="00C113D2"/>
    <w:rsid w:val="00C135AA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72CB4"/>
    <w:rsid w:val="00D77046"/>
    <w:rsid w:val="00D8177E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45ACA"/>
    <w:rsid w:val="00E5322E"/>
    <w:rsid w:val="00E536C0"/>
    <w:rsid w:val="00E82E09"/>
    <w:rsid w:val="00E83E6B"/>
    <w:rsid w:val="00E843C0"/>
    <w:rsid w:val="00E9009A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2026-04-30T14:33:00Z</cp:lastPrinted>
  <dcterms:created xsi:type="dcterms:W3CDTF">2026-05-04T13:24:00Z</dcterms:created>
  <dcterms:modified xsi:type="dcterms:W3CDTF">2026-05-04T13:24:00Z</dcterms:modified>
</cp:coreProperties>
</file>