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5DD9" w14:textId="77777777" w:rsidR="00221F5A" w:rsidRDefault="00221F5A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30831CE2" w14:textId="2CFAD971" w:rsidR="00C7428C" w:rsidRPr="005D4956" w:rsidRDefault="00A41F04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 xml:space="preserve">MOÇÃO </w:t>
      </w:r>
      <w:r w:rsidR="00597010"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nº            /202</w:t>
      </w:r>
      <w:r w:rsidR="003E49E0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6</w:t>
      </w:r>
    </w:p>
    <w:p w14:paraId="30F7D5C8" w14:textId="77777777" w:rsidR="005D4956" w:rsidRDefault="005D4956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3164C0FC" w14:textId="3466D50E" w:rsidR="005D4956" w:rsidRDefault="00A41F04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5D4956">
        <w:rPr>
          <w:rFonts w:asciiTheme="minorHAnsi" w:eastAsia="Times New Roman" w:hAnsiTheme="minorHAnsi" w:cstheme="minorHAnsi"/>
          <w:b/>
          <w:sz w:val="24"/>
          <w:szCs w:val="24"/>
        </w:rPr>
        <w:t xml:space="preserve">Envia Moção de Aplausos </w:t>
      </w:r>
      <w:r w:rsidR="00A84152">
        <w:rPr>
          <w:rFonts w:asciiTheme="minorHAnsi" w:eastAsia="Times New Roman" w:hAnsiTheme="minorHAnsi" w:cstheme="minorHAnsi"/>
          <w:b/>
          <w:iCs/>
          <w:sz w:val="24"/>
          <w:szCs w:val="24"/>
        </w:rPr>
        <w:t>ao</w:t>
      </w:r>
      <w:r w:rsidR="00252F7F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proofErr w:type="spellStart"/>
      <w:r w:rsidR="00A74373">
        <w:rPr>
          <w:rFonts w:asciiTheme="minorHAnsi" w:eastAsia="Times New Roman" w:hAnsiTheme="minorHAnsi" w:cstheme="minorHAnsi"/>
          <w:b/>
          <w:iCs/>
          <w:sz w:val="24"/>
          <w:szCs w:val="24"/>
        </w:rPr>
        <w:t>Dr</w:t>
      </w:r>
      <w:proofErr w:type="spellEnd"/>
      <w:r w:rsidR="00A74373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Rogério Arantes Cysneiros Paraiso.</w:t>
      </w:r>
      <w:r w:rsidR="007D3923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</w:p>
    <w:p w14:paraId="358BA7C3" w14:textId="77777777" w:rsidR="007D3923" w:rsidRPr="005D4956" w:rsidRDefault="007D3923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14C5CB7" w14:textId="6271BA72" w:rsidR="00A41F04" w:rsidRPr="003E49E0" w:rsidRDefault="00A41F04" w:rsidP="00596CFF">
      <w:pPr>
        <w:pStyle w:val="Normal1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151BC7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Requeiro a Mesa Diretora, na forma regimental, que seja enviada Moção de Aplausos </w:t>
      </w:r>
      <w:r w:rsidRPr="00151BC7">
        <w:rPr>
          <w:rFonts w:asciiTheme="minorHAnsi" w:hAnsiTheme="minorHAnsi" w:cstheme="minorHAnsi"/>
          <w:sz w:val="24"/>
          <w:szCs w:val="24"/>
        </w:rPr>
        <w:t>em homenagem a</w:t>
      </w:r>
      <w:r w:rsidR="00C16A7F">
        <w:rPr>
          <w:rFonts w:asciiTheme="minorHAnsi" w:hAnsiTheme="minorHAnsi" w:cstheme="minorHAnsi"/>
          <w:sz w:val="24"/>
          <w:szCs w:val="24"/>
        </w:rPr>
        <w:t xml:space="preserve"> </w:t>
      </w:r>
      <w:r w:rsidR="00F2649E">
        <w:rPr>
          <w:rFonts w:asciiTheme="minorHAnsi" w:hAnsiTheme="minorHAnsi" w:cstheme="minorHAnsi"/>
          <w:sz w:val="24"/>
          <w:szCs w:val="24"/>
        </w:rPr>
        <w:t>S</w:t>
      </w:r>
      <w:r w:rsidR="006A166C" w:rsidRPr="006A166C">
        <w:rPr>
          <w:rFonts w:asciiTheme="minorHAnsi" w:hAnsiTheme="minorHAnsi" w:cstheme="minorHAnsi"/>
          <w:sz w:val="24"/>
          <w:szCs w:val="24"/>
        </w:rPr>
        <w:t>r</w:t>
      </w:r>
      <w:r w:rsidR="00173CB7">
        <w:rPr>
          <w:rFonts w:asciiTheme="minorHAnsi" w:hAnsiTheme="minorHAnsi" w:cstheme="minorHAnsi"/>
          <w:sz w:val="24"/>
          <w:szCs w:val="24"/>
        </w:rPr>
        <w:t xml:space="preserve">. </w:t>
      </w:r>
      <w:r w:rsidR="00A74373">
        <w:rPr>
          <w:rFonts w:asciiTheme="minorHAnsi" w:hAnsiTheme="minorHAnsi" w:cstheme="minorHAnsi"/>
          <w:sz w:val="24"/>
          <w:szCs w:val="24"/>
        </w:rPr>
        <w:t xml:space="preserve"> Rogério Arantes Cysneiros Paraiso – Coordenador Geral de Regulação de Urgências </w:t>
      </w:r>
      <w:proofErr w:type="gramStart"/>
      <w:r w:rsidR="00A74373">
        <w:rPr>
          <w:rFonts w:asciiTheme="minorHAnsi" w:hAnsiTheme="minorHAnsi" w:cstheme="minorHAnsi"/>
          <w:sz w:val="24"/>
          <w:szCs w:val="24"/>
        </w:rPr>
        <w:t>( Polo</w:t>
      </w:r>
      <w:proofErr w:type="gramEnd"/>
      <w:r w:rsidR="00A74373">
        <w:rPr>
          <w:rFonts w:asciiTheme="minorHAnsi" w:hAnsiTheme="minorHAnsi" w:cstheme="minorHAnsi"/>
          <w:sz w:val="24"/>
          <w:szCs w:val="24"/>
        </w:rPr>
        <w:t xml:space="preserve"> Região Metropolitana II RJ).</w:t>
      </w:r>
    </w:p>
    <w:p w14:paraId="698D91CC" w14:textId="77777777" w:rsidR="00C7428C" w:rsidRDefault="00C7428C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71F3D96" w14:textId="77777777" w:rsidR="005D4956" w:rsidRPr="005D4956" w:rsidRDefault="005D4956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048AA02D" w14:textId="5DFE1328" w:rsidR="00597010" w:rsidRPr="005D4956" w:rsidRDefault="00597010" w:rsidP="00687AAF">
      <w:pPr>
        <w:spacing w:after="270"/>
        <w:jc w:val="center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Sala das Sessões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, </w:t>
      </w:r>
      <w:r w:rsidR="002B6CFA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30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proofErr w:type="gramStart"/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abril 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proofErr w:type="gramEnd"/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20</w:t>
      </w: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2</w:t>
      </w:r>
      <w:r w:rsidR="003E49E0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6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552F9B6A" w14:textId="77777777" w:rsidR="005D4956" w:rsidRPr="005D4956" w:rsidRDefault="005D4956" w:rsidP="00597010">
      <w:pPr>
        <w:spacing w:after="270"/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E6A0CC6" w14:textId="77777777" w:rsidR="00DF59C9" w:rsidRPr="005D4956" w:rsidRDefault="00DF59C9" w:rsidP="00687AAF">
      <w:pPr>
        <w:pStyle w:val="Ttulo3"/>
        <w:rPr>
          <w:rFonts w:asciiTheme="minorHAnsi" w:hAnsiTheme="minorHAnsi" w:cstheme="minorHAnsi"/>
          <w:i/>
          <w:iCs/>
          <w:caps/>
          <w:sz w:val="24"/>
        </w:rPr>
      </w:pPr>
      <w:r w:rsidRPr="005D4956">
        <w:rPr>
          <w:rFonts w:asciiTheme="minorHAnsi" w:hAnsiTheme="minorHAnsi" w:cstheme="minorHAnsi"/>
          <w:caps/>
          <w:sz w:val="24"/>
        </w:rPr>
        <w:t>Vereador</w:t>
      </w:r>
      <w:r w:rsidRPr="005D4956">
        <w:rPr>
          <w:rFonts w:asciiTheme="minorHAnsi" w:hAnsiTheme="minorHAnsi" w:cstheme="minorHAnsi"/>
          <w:sz w:val="24"/>
        </w:rPr>
        <w:t xml:space="preserve"> ANDERSON JOSÉ RODRIGUES</w:t>
      </w:r>
    </w:p>
    <w:p w14:paraId="6578C48B" w14:textId="77777777" w:rsidR="00B358FE" w:rsidRPr="005D4956" w:rsidRDefault="00B358FE" w:rsidP="003C3CFC">
      <w:pPr>
        <w:pStyle w:val="Ttulo1"/>
        <w:ind w:left="0"/>
      </w:pPr>
    </w:p>
    <w:p w14:paraId="651906AC" w14:textId="77777777" w:rsidR="005D4956" w:rsidRDefault="005D4956" w:rsidP="00C7428C">
      <w:pPr>
        <w:jc w:val="center"/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</w:pPr>
    </w:p>
    <w:p w14:paraId="0C21F032" w14:textId="77777777" w:rsidR="00C7428C" w:rsidRPr="005D4956" w:rsidRDefault="00C7428C" w:rsidP="0002696B">
      <w:pPr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  <w:t>JUSTIFICATIVA</w:t>
      </w:r>
    </w:p>
    <w:p w14:paraId="15A3C13C" w14:textId="77777777" w:rsidR="002D2DB3" w:rsidRPr="00CE4F05" w:rsidRDefault="002D2DB3" w:rsidP="002D2DB3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7885E42A" w14:textId="29BE31C1" w:rsidR="005F21FC" w:rsidRPr="003E49E0" w:rsidRDefault="00173CB7" w:rsidP="007D3923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o </w:t>
      </w:r>
      <w:r w:rsidR="00A74373">
        <w:rPr>
          <w:rFonts w:ascii="Tahoma" w:hAnsi="Tahoma" w:cs="Tahoma"/>
          <w:b w:val="0"/>
          <w:bCs/>
          <w:i w:val="0"/>
          <w:sz w:val="24"/>
          <w:szCs w:val="24"/>
        </w:rPr>
        <w:t xml:space="preserve">Dr. Rogério </w:t>
      </w:r>
      <w:r w:rsidR="00BC318B">
        <w:rPr>
          <w:rFonts w:ascii="Tahoma" w:hAnsi="Tahoma" w:cs="Tahoma"/>
          <w:b w:val="0"/>
          <w:bCs/>
          <w:i w:val="0"/>
          <w:sz w:val="24"/>
          <w:szCs w:val="24"/>
        </w:rPr>
        <w:t xml:space="preserve"> </w:t>
      </w:r>
      <w:r w:rsidR="007D3923">
        <w:rPr>
          <w:rFonts w:ascii="Tahoma" w:hAnsi="Tahoma" w:cs="Tahoma"/>
          <w:b w:val="0"/>
          <w:bCs/>
          <w:i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atua com bravura, eficiência e dedicação na sua função no Serviço de Atendimento Móvel de Urgência</w:t>
      </w:r>
      <w:r w:rsidR="00A74373">
        <w:rPr>
          <w:rFonts w:ascii="Tahoma" w:hAnsi="Tahoma" w:cs="Tahoma"/>
          <w:b w:val="0"/>
          <w:bCs/>
          <w:i w:val="0"/>
          <w:sz w:val="24"/>
          <w:szCs w:val="24"/>
        </w:rPr>
        <w:t xml:space="preserve"> – como Coordenador Geral de Regulação de Urgências </w:t>
      </w:r>
      <w:proofErr w:type="gramStart"/>
      <w:r w:rsidR="00A74373">
        <w:rPr>
          <w:rFonts w:ascii="Tahoma" w:hAnsi="Tahoma" w:cs="Tahoma"/>
          <w:b w:val="0"/>
          <w:bCs/>
          <w:i w:val="0"/>
          <w:sz w:val="24"/>
          <w:szCs w:val="24"/>
        </w:rPr>
        <w:t>( Polo</w:t>
      </w:r>
      <w:proofErr w:type="gramEnd"/>
      <w:r w:rsidR="00A74373">
        <w:rPr>
          <w:rFonts w:ascii="Tahoma" w:hAnsi="Tahoma" w:cs="Tahoma"/>
          <w:b w:val="0"/>
          <w:bCs/>
          <w:i w:val="0"/>
          <w:sz w:val="24"/>
          <w:szCs w:val="24"/>
        </w:rPr>
        <w:t xml:space="preserve"> Região Metropolitana II RJ</w:t>
      </w:r>
      <w:proofErr w:type="gramStart"/>
      <w:r w:rsidR="00A74373">
        <w:rPr>
          <w:rFonts w:ascii="Tahoma" w:hAnsi="Tahoma" w:cs="Tahoma"/>
          <w:b w:val="0"/>
          <w:bCs/>
          <w:i w:val="0"/>
          <w:sz w:val="24"/>
          <w:szCs w:val="24"/>
        </w:rPr>
        <w:t xml:space="preserve">)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>.</w:t>
      </w:r>
      <w:proofErr w:type="gramEnd"/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Sua presteza e dedicação salvam vidas, por isso essa justa homenagem da Câmara Municipal de Niterói</w:t>
      </w:r>
    </w:p>
    <w:sectPr w:rsidR="005F21FC" w:rsidRPr="003E49E0" w:rsidSect="00B358FE">
      <w:headerReference w:type="default" r:id="rId6"/>
      <w:pgSz w:w="11907" w:h="16840" w:code="9"/>
      <w:pgMar w:top="554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14D51" w14:textId="77777777" w:rsidR="000845BB" w:rsidRDefault="000845BB">
      <w:r>
        <w:separator/>
      </w:r>
    </w:p>
  </w:endnote>
  <w:endnote w:type="continuationSeparator" w:id="0">
    <w:p w14:paraId="168A5F88" w14:textId="77777777" w:rsidR="000845BB" w:rsidRDefault="00084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2ADAF" w14:textId="77777777" w:rsidR="000845BB" w:rsidRDefault="000845BB">
      <w:r>
        <w:separator/>
      </w:r>
    </w:p>
  </w:footnote>
  <w:footnote w:type="continuationSeparator" w:id="0">
    <w:p w14:paraId="27D72DDB" w14:textId="77777777" w:rsidR="000845BB" w:rsidRDefault="00084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8B57" w14:textId="77777777" w:rsidR="004F18CC" w:rsidRDefault="004F18CC">
    <w:pPr>
      <w:pStyle w:val="Cabealho"/>
      <w:jc w:val="center"/>
    </w:pPr>
    <w:r>
      <w:object w:dxaOrig="870" w:dyaOrig="1275" w14:anchorId="18C4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5082" r:id="rId2"/>
      </w:object>
    </w:r>
  </w:p>
  <w:p w14:paraId="72B0775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6DF7D0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24C8"/>
    <w:rsid w:val="0000324E"/>
    <w:rsid w:val="0002696B"/>
    <w:rsid w:val="00042F09"/>
    <w:rsid w:val="00062136"/>
    <w:rsid w:val="000845BB"/>
    <w:rsid w:val="000B624F"/>
    <w:rsid w:val="000C3EB1"/>
    <w:rsid w:val="00104B5B"/>
    <w:rsid w:val="00123EF6"/>
    <w:rsid w:val="00147E3C"/>
    <w:rsid w:val="00151BC7"/>
    <w:rsid w:val="00151F12"/>
    <w:rsid w:val="00154599"/>
    <w:rsid w:val="00155C2E"/>
    <w:rsid w:val="00173CB7"/>
    <w:rsid w:val="00190266"/>
    <w:rsid w:val="001F5750"/>
    <w:rsid w:val="0020041B"/>
    <w:rsid w:val="00204A77"/>
    <w:rsid w:val="0021476E"/>
    <w:rsid w:val="0022032A"/>
    <w:rsid w:val="00221F5A"/>
    <w:rsid w:val="00237766"/>
    <w:rsid w:val="00237A09"/>
    <w:rsid w:val="00242950"/>
    <w:rsid w:val="00245FED"/>
    <w:rsid w:val="00252F7F"/>
    <w:rsid w:val="00262B60"/>
    <w:rsid w:val="00264092"/>
    <w:rsid w:val="00292F38"/>
    <w:rsid w:val="002B6CFA"/>
    <w:rsid w:val="002B7BA4"/>
    <w:rsid w:val="002D15D9"/>
    <w:rsid w:val="002D2DB3"/>
    <w:rsid w:val="002D77D2"/>
    <w:rsid w:val="002F19D6"/>
    <w:rsid w:val="002F6877"/>
    <w:rsid w:val="0030468F"/>
    <w:rsid w:val="00342D76"/>
    <w:rsid w:val="00362296"/>
    <w:rsid w:val="00365EE2"/>
    <w:rsid w:val="00367E88"/>
    <w:rsid w:val="00376F13"/>
    <w:rsid w:val="00392400"/>
    <w:rsid w:val="00394D7E"/>
    <w:rsid w:val="003A30A7"/>
    <w:rsid w:val="003A3CB9"/>
    <w:rsid w:val="003B0D86"/>
    <w:rsid w:val="003C3CFC"/>
    <w:rsid w:val="003C4AFA"/>
    <w:rsid w:val="003E49E0"/>
    <w:rsid w:val="00413144"/>
    <w:rsid w:val="00424C8E"/>
    <w:rsid w:val="00433F5F"/>
    <w:rsid w:val="00434151"/>
    <w:rsid w:val="004440CA"/>
    <w:rsid w:val="004454BE"/>
    <w:rsid w:val="004A0CCA"/>
    <w:rsid w:val="004C0F38"/>
    <w:rsid w:val="004E68D0"/>
    <w:rsid w:val="004F18CC"/>
    <w:rsid w:val="00537601"/>
    <w:rsid w:val="00542639"/>
    <w:rsid w:val="00544844"/>
    <w:rsid w:val="00566F3B"/>
    <w:rsid w:val="00591893"/>
    <w:rsid w:val="005932B0"/>
    <w:rsid w:val="005965E5"/>
    <w:rsid w:val="00596CFF"/>
    <w:rsid w:val="00597010"/>
    <w:rsid w:val="005A1A76"/>
    <w:rsid w:val="005A6289"/>
    <w:rsid w:val="005B7067"/>
    <w:rsid w:val="005C2EAB"/>
    <w:rsid w:val="005D1A52"/>
    <w:rsid w:val="005D3539"/>
    <w:rsid w:val="005D4956"/>
    <w:rsid w:val="005F21FC"/>
    <w:rsid w:val="00603696"/>
    <w:rsid w:val="00620740"/>
    <w:rsid w:val="006238F0"/>
    <w:rsid w:val="00627476"/>
    <w:rsid w:val="0064216C"/>
    <w:rsid w:val="00642DC8"/>
    <w:rsid w:val="006668F5"/>
    <w:rsid w:val="00676F47"/>
    <w:rsid w:val="0068104A"/>
    <w:rsid w:val="006877EE"/>
    <w:rsid w:val="00687AAF"/>
    <w:rsid w:val="006A166C"/>
    <w:rsid w:val="006F5FFF"/>
    <w:rsid w:val="0071689E"/>
    <w:rsid w:val="00730BFE"/>
    <w:rsid w:val="007345DF"/>
    <w:rsid w:val="00740179"/>
    <w:rsid w:val="00775975"/>
    <w:rsid w:val="0077712D"/>
    <w:rsid w:val="00791466"/>
    <w:rsid w:val="00793B87"/>
    <w:rsid w:val="007A755B"/>
    <w:rsid w:val="007B6FD1"/>
    <w:rsid w:val="007C052D"/>
    <w:rsid w:val="007C1CAA"/>
    <w:rsid w:val="007C439F"/>
    <w:rsid w:val="007C58ED"/>
    <w:rsid w:val="007C7D63"/>
    <w:rsid w:val="007D3923"/>
    <w:rsid w:val="007F3678"/>
    <w:rsid w:val="007F70D7"/>
    <w:rsid w:val="007F7D3A"/>
    <w:rsid w:val="00802882"/>
    <w:rsid w:val="00822784"/>
    <w:rsid w:val="0083466C"/>
    <w:rsid w:val="008439AD"/>
    <w:rsid w:val="00845167"/>
    <w:rsid w:val="00870B30"/>
    <w:rsid w:val="00870FC1"/>
    <w:rsid w:val="00880817"/>
    <w:rsid w:val="00887DD7"/>
    <w:rsid w:val="008C1069"/>
    <w:rsid w:val="008F0702"/>
    <w:rsid w:val="008F1F92"/>
    <w:rsid w:val="00900DBA"/>
    <w:rsid w:val="00913A97"/>
    <w:rsid w:val="00914529"/>
    <w:rsid w:val="00927A8D"/>
    <w:rsid w:val="00941808"/>
    <w:rsid w:val="00941AC5"/>
    <w:rsid w:val="009548AD"/>
    <w:rsid w:val="00967FD2"/>
    <w:rsid w:val="009734A0"/>
    <w:rsid w:val="009A335F"/>
    <w:rsid w:val="009A3DD2"/>
    <w:rsid w:val="009B6E26"/>
    <w:rsid w:val="009E3D3A"/>
    <w:rsid w:val="009E4B71"/>
    <w:rsid w:val="009E77E4"/>
    <w:rsid w:val="00A07C22"/>
    <w:rsid w:val="00A20D8D"/>
    <w:rsid w:val="00A31ECD"/>
    <w:rsid w:val="00A41F04"/>
    <w:rsid w:val="00A74373"/>
    <w:rsid w:val="00A82151"/>
    <w:rsid w:val="00A84152"/>
    <w:rsid w:val="00A92F87"/>
    <w:rsid w:val="00AA0439"/>
    <w:rsid w:val="00AE2072"/>
    <w:rsid w:val="00AE65FC"/>
    <w:rsid w:val="00B1465E"/>
    <w:rsid w:val="00B17DA7"/>
    <w:rsid w:val="00B22A61"/>
    <w:rsid w:val="00B263F5"/>
    <w:rsid w:val="00B358FE"/>
    <w:rsid w:val="00B93661"/>
    <w:rsid w:val="00BA06D4"/>
    <w:rsid w:val="00BA3809"/>
    <w:rsid w:val="00BA6344"/>
    <w:rsid w:val="00BC318B"/>
    <w:rsid w:val="00BC4799"/>
    <w:rsid w:val="00BF565D"/>
    <w:rsid w:val="00BF5D0C"/>
    <w:rsid w:val="00C06AAE"/>
    <w:rsid w:val="00C113D2"/>
    <w:rsid w:val="00C135AA"/>
    <w:rsid w:val="00C16A7F"/>
    <w:rsid w:val="00C317B8"/>
    <w:rsid w:val="00C679F6"/>
    <w:rsid w:val="00C7428C"/>
    <w:rsid w:val="00C7471E"/>
    <w:rsid w:val="00C74CBE"/>
    <w:rsid w:val="00C92FCB"/>
    <w:rsid w:val="00CA61A5"/>
    <w:rsid w:val="00CC6662"/>
    <w:rsid w:val="00CD13AF"/>
    <w:rsid w:val="00CD205E"/>
    <w:rsid w:val="00CE4F05"/>
    <w:rsid w:val="00D002D2"/>
    <w:rsid w:val="00D06FDE"/>
    <w:rsid w:val="00D344E3"/>
    <w:rsid w:val="00D72CB4"/>
    <w:rsid w:val="00D77046"/>
    <w:rsid w:val="00D86B1F"/>
    <w:rsid w:val="00D974FA"/>
    <w:rsid w:val="00DA7B56"/>
    <w:rsid w:val="00DC0BD1"/>
    <w:rsid w:val="00DD0101"/>
    <w:rsid w:val="00DD6CEF"/>
    <w:rsid w:val="00DD7520"/>
    <w:rsid w:val="00DE0F94"/>
    <w:rsid w:val="00DF22CB"/>
    <w:rsid w:val="00DF59C9"/>
    <w:rsid w:val="00DF7050"/>
    <w:rsid w:val="00E42D5B"/>
    <w:rsid w:val="00E5322E"/>
    <w:rsid w:val="00E536C0"/>
    <w:rsid w:val="00E82E09"/>
    <w:rsid w:val="00E83E6B"/>
    <w:rsid w:val="00E843C0"/>
    <w:rsid w:val="00E9009A"/>
    <w:rsid w:val="00EE3D7E"/>
    <w:rsid w:val="00EF16F6"/>
    <w:rsid w:val="00F009FB"/>
    <w:rsid w:val="00F01FCC"/>
    <w:rsid w:val="00F03BA2"/>
    <w:rsid w:val="00F07338"/>
    <w:rsid w:val="00F1300B"/>
    <w:rsid w:val="00F2649E"/>
    <w:rsid w:val="00F27490"/>
    <w:rsid w:val="00F370A0"/>
    <w:rsid w:val="00F54584"/>
    <w:rsid w:val="00F638F2"/>
    <w:rsid w:val="00FB5E41"/>
    <w:rsid w:val="00FF45C9"/>
    <w:rsid w:val="00FF66D3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721CE"/>
  <w15:docId w15:val="{7C62E2A9-BBAF-49FB-9B6B-DED21EAA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my-0">
    <w:name w:val="my-0"/>
    <w:basedOn w:val="Normal"/>
    <w:rsid w:val="00D002D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2026-04-30T14:44:00Z</cp:lastPrinted>
  <dcterms:created xsi:type="dcterms:W3CDTF">2026-04-30T14:52:00Z</dcterms:created>
  <dcterms:modified xsi:type="dcterms:W3CDTF">2026-04-30T14:52:00Z</dcterms:modified>
</cp:coreProperties>
</file>