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E5DD9" w14:textId="77777777" w:rsidR="00221F5A" w:rsidRDefault="00221F5A" w:rsidP="00A41F04">
      <w:pPr>
        <w:spacing w:before="100" w:beforeAutospacing="1" w:after="100" w:afterAutospacing="1"/>
        <w:ind w:firstLine="4253"/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</w:pPr>
    </w:p>
    <w:p w14:paraId="30831CE2" w14:textId="2CFAD971" w:rsidR="00C7428C" w:rsidRPr="005D4956" w:rsidRDefault="00A41F04" w:rsidP="00A41F04">
      <w:pPr>
        <w:spacing w:before="100" w:beforeAutospacing="1" w:after="100" w:afterAutospacing="1"/>
        <w:ind w:firstLine="4253"/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 xml:space="preserve">MOÇÃO </w:t>
      </w:r>
      <w:r w:rsidR="00597010"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nº            /202</w:t>
      </w:r>
      <w:r w:rsidR="003E49E0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6</w:t>
      </w:r>
    </w:p>
    <w:p w14:paraId="30F7D5C8" w14:textId="77777777" w:rsidR="005D4956" w:rsidRDefault="005D4956" w:rsidP="00A41F04">
      <w:pPr>
        <w:pStyle w:val="Normal1"/>
        <w:ind w:left="4253" w:hanging="3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</w:p>
    <w:p w14:paraId="2ED11EAB" w14:textId="74752A71" w:rsidR="00A41F04" w:rsidRPr="003E49E0" w:rsidRDefault="00A41F04" w:rsidP="00A41F04">
      <w:pPr>
        <w:pStyle w:val="Normal1"/>
        <w:ind w:left="4253" w:hanging="3"/>
        <w:jc w:val="both"/>
        <w:rPr>
          <w:rFonts w:asciiTheme="minorHAnsi" w:eastAsia="Times New Roman" w:hAnsiTheme="minorHAnsi" w:cstheme="minorHAnsi"/>
          <w:b/>
          <w:iCs/>
          <w:sz w:val="24"/>
          <w:szCs w:val="24"/>
        </w:rPr>
      </w:pPr>
      <w:r w:rsidRPr="005D4956">
        <w:rPr>
          <w:rFonts w:asciiTheme="minorHAnsi" w:eastAsia="Times New Roman" w:hAnsiTheme="minorHAnsi" w:cstheme="minorHAnsi"/>
          <w:b/>
          <w:sz w:val="24"/>
          <w:szCs w:val="24"/>
        </w:rPr>
        <w:t xml:space="preserve">Envia Moção de Aplausos </w:t>
      </w:r>
      <w:r w:rsidR="00A84152">
        <w:rPr>
          <w:rFonts w:asciiTheme="minorHAnsi" w:eastAsia="Times New Roman" w:hAnsiTheme="minorHAnsi" w:cstheme="minorHAnsi"/>
          <w:b/>
          <w:iCs/>
          <w:sz w:val="24"/>
          <w:szCs w:val="24"/>
        </w:rPr>
        <w:t>ao</w:t>
      </w:r>
      <w:r w:rsidR="00252F7F">
        <w:rPr>
          <w:rFonts w:asciiTheme="minorHAnsi" w:eastAsia="Times New Roman" w:hAnsiTheme="minorHAnsi" w:cstheme="minorHAnsi"/>
          <w:b/>
          <w:iCs/>
          <w:sz w:val="24"/>
          <w:szCs w:val="24"/>
        </w:rPr>
        <w:t xml:space="preserve"> </w:t>
      </w:r>
      <w:proofErr w:type="gramStart"/>
      <w:r w:rsidR="00173CB7">
        <w:rPr>
          <w:rFonts w:asciiTheme="minorHAnsi" w:eastAsia="Times New Roman" w:hAnsiTheme="minorHAnsi" w:cstheme="minorHAnsi"/>
          <w:b/>
          <w:iCs/>
          <w:sz w:val="24"/>
          <w:szCs w:val="24"/>
        </w:rPr>
        <w:t xml:space="preserve">Médico </w:t>
      </w:r>
      <w:r w:rsidR="00173CB7">
        <w:rPr>
          <w:b/>
          <w:bCs/>
          <w:sz w:val="24"/>
          <w:szCs w:val="24"/>
        </w:rPr>
        <w:t xml:space="preserve"> </w:t>
      </w:r>
      <w:proofErr w:type="spellStart"/>
      <w:r w:rsidR="00173CB7">
        <w:rPr>
          <w:b/>
          <w:bCs/>
          <w:sz w:val="24"/>
          <w:szCs w:val="24"/>
        </w:rPr>
        <w:t>Solomon</w:t>
      </w:r>
      <w:proofErr w:type="spellEnd"/>
      <w:proofErr w:type="gramEnd"/>
      <w:r w:rsidR="00173CB7">
        <w:rPr>
          <w:b/>
          <w:bCs/>
          <w:sz w:val="24"/>
          <w:szCs w:val="24"/>
        </w:rPr>
        <w:t xml:space="preserve"> </w:t>
      </w:r>
      <w:proofErr w:type="spellStart"/>
      <w:r w:rsidR="00173CB7">
        <w:rPr>
          <w:b/>
          <w:bCs/>
          <w:sz w:val="24"/>
          <w:szCs w:val="24"/>
        </w:rPr>
        <w:t>Kwadwo</w:t>
      </w:r>
      <w:proofErr w:type="spellEnd"/>
      <w:r w:rsidR="00173CB7">
        <w:rPr>
          <w:b/>
          <w:bCs/>
          <w:sz w:val="24"/>
          <w:szCs w:val="24"/>
        </w:rPr>
        <w:t xml:space="preserve"> </w:t>
      </w:r>
      <w:proofErr w:type="spellStart"/>
      <w:r w:rsidR="00173CB7">
        <w:rPr>
          <w:b/>
          <w:bCs/>
          <w:sz w:val="24"/>
          <w:szCs w:val="24"/>
        </w:rPr>
        <w:t>Boakye</w:t>
      </w:r>
      <w:proofErr w:type="spellEnd"/>
      <w:r w:rsidR="00173CB7">
        <w:rPr>
          <w:b/>
          <w:bCs/>
          <w:sz w:val="24"/>
          <w:szCs w:val="24"/>
        </w:rPr>
        <w:t xml:space="preserve"> </w:t>
      </w:r>
      <w:proofErr w:type="spellStart"/>
      <w:r w:rsidR="00173CB7">
        <w:rPr>
          <w:b/>
          <w:bCs/>
          <w:sz w:val="24"/>
          <w:szCs w:val="24"/>
        </w:rPr>
        <w:t>Yadom</w:t>
      </w:r>
      <w:proofErr w:type="spellEnd"/>
      <w:r w:rsidR="00173CB7">
        <w:rPr>
          <w:b/>
          <w:bCs/>
          <w:sz w:val="24"/>
          <w:szCs w:val="24"/>
        </w:rPr>
        <w:t xml:space="preserve"> </w:t>
      </w:r>
    </w:p>
    <w:p w14:paraId="279244C3" w14:textId="77777777" w:rsidR="00A41F04" w:rsidRDefault="00A41F04" w:rsidP="00A41F04">
      <w:pPr>
        <w:pStyle w:val="Normal1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</w:p>
    <w:p w14:paraId="3164C0FC" w14:textId="77777777" w:rsidR="005D4956" w:rsidRPr="005D4956" w:rsidRDefault="005D4956" w:rsidP="00A41F04">
      <w:pPr>
        <w:pStyle w:val="Normal1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</w:p>
    <w:p w14:paraId="014C5CB7" w14:textId="6CF4F89F" w:rsidR="00A41F04" w:rsidRPr="003E49E0" w:rsidRDefault="00A41F04" w:rsidP="00596CFF">
      <w:pPr>
        <w:pStyle w:val="Normal1"/>
        <w:jc w:val="both"/>
        <w:rPr>
          <w:rFonts w:asciiTheme="minorHAnsi" w:eastAsia="Times New Roman" w:hAnsiTheme="minorHAnsi" w:cstheme="minorHAnsi"/>
          <w:b/>
          <w:iCs/>
          <w:sz w:val="24"/>
          <w:szCs w:val="24"/>
        </w:rPr>
      </w:pPr>
      <w:r w:rsidRPr="00151BC7">
        <w:rPr>
          <w:rFonts w:asciiTheme="minorHAnsi" w:hAnsiTheme="minorHAnsi" w:cstheme="minorHAnsi"/>
          <w:color w:val="222222"/>
          <w:sz w:val="24"/>
          <w:szCs w:val="24"/>
          <w:highlight w:val="white"/>
        </w:rPr>
        <w:t xml:space="preserve">Requeiro a Mesa Diretora, na forma regimental, que seja enviada Moção de Aplausos </w:t>
      </w:r>
      <w:r w:rsidRPr="00151BC7">
        <w:rPr>
          <w:rFonts w:asciiTheme="minorHAnsi" w:hAnsiTheme="minorHAnsi" w:cstheme="minorHAnsi"/>
          <w:sz w:val="24"/>
          <w:szCs w:val="24"/>
        </w:rPr>
        <w:t>em homenagem a</w:t>
      </w:r>
      <w:r w:rsidR="00C16A7F">
        <w:rPr>
          <w:rFonts w:asciiTheme="minorHAnsi" w:hAnsiTheme="minorHAnsi" w:cstheme="minorHAnsi"/>
          <w:sz w:val="24"/>
          <w:szCs w:val="24"/>
        </w:rPr>
        <w:t xml:space="preserve"> </w:t>
      </w:r>
      <w:r w:rsidR="00F2649E">
        <w:rPr>
          <w:rFonts w:asciiTheme="minorHAnsi" w:hAnsiTheme="minorHAnsi" w:cstheme="minorHAnsi"/>
          <w:sz w:val="24"/>
          <w:szCs w:val="24"/>
        </w:rPr>
        <w:t>S</w:t>
      </w:r>
      <w:r w:rsidR="006A166C" w:rsidRPr="006A166C">
        <w:rPr>
          <w:rFonts w:asciiTheme="minorHAnsi" w:hAnsiTheme="minorHAnsi" w:cstheme="minorHAnsi"/>
          <w:sz w:val="24"/>
          <w:szCs w:val="24"/>
        </w:rPr>
        <w:t>r</w:t>
      </w:r>
      <w:r w:rsidR="00173CB7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="00173CB7">
        <w:rPr>
          <w:rFonts w:asciiTheme="minorHAnsi" w:hAnsiTheme="minorHAnsi" w:cstheme="minorHAnsi"/>
          <w:sz w:val="24"/>
          <w:szCs w:val="24"/>
        </w:rPr>
        <w:t>Solomon</w:t>
      </w:r>
      <w:proofErr w:type="spellEnd"/>
      <w:r w:rsidR="00173CB7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173CB7">
        <w:rPr>
          <w:rFonts w:asciiTheme="minorHAnsi" w:hAnsiTheme="minorHAnsi" w:cstheme="minorHAnsi"/>
          <w:sz w:val="24"/>
          <w:szCs w:val="24"/>
        </w:rPr>
        <w:t>Kwadwo</w:t>
      </w:r>
      <w:proofErr w:type="spellEnd"/>
      <w:r w:rsidR="00173CB7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173CB7">
        <w:rPr>
          <w:rFonts w:asciiTheme="minorHAnsi" w:hAnsiTheme="minorHAnsi" w:cstheme="minorHAnsi"/>
          <w:sz w:val="24"/>
          <w:szCs w:val="24"/>
        </w:rPr>
        <w:t>Boakye</w:t>
      </w:r>
      <w:proofErr w:type="spellEnd"/>
      <w:r w:rsidR="00173CB7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173CB7">
        <w:rPr>
          <w:rFonts w:asciiTheme="minorHAnsi" w:hAnsiTheme="minorHAnsi" w:cstheme="minorHAnsi"/>
          <w:sz w:val="24"/>
          <w:szCs w:val="24"/>
        </w:rPr>
        <w:t>Yiadom</w:t>
      </w:r>
      <w:proofErr w:type="spellEnd"/>
      <w:r w:rsidR="00173CB7">
        <w:rPr>
          <w:rFonts w:asciiTheme="minorHAnsi" w:hAnsiTheme="minorHAnsi" w:cstheme="minorHAnsi"/>
          <w:sz w:val="24"/>
          <w:szCs w:val="24"/>
        </w:rPr>
        <w:t xml:space="preserve"> – Médico do Serviço de Atendimento Móvel de Urgência – SAMU-Niterói. </w:t>
      </w:r>
    </w:p>
    <w:p w14:paraId="698D91CC" w14:textId="77777777" w:rsidR="00C7428C" w:rsidRDefault="00C7428C" w:rsidP="00597010">
      <w:pPr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771F3D96" w14:textId="77777777" w:rsidR="005D4956" w:rsidRPr="005D4956" w:rsidRDefault="005D4956" w:rsidP="00597010">
      <w:pPr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048AA02D" w14:textId="5DFE1328" w:rsidR="00597010" w:rsidRPr="005D4956" w:rsidRDefault="00597010" w:rsidP="00687AAF">
      <w:pPr>
        <w:spacing w:after="270"/>
        <w:jc w:val="center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Sala das Sessões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, </w:t>
      </w:r>
      <w:r w:rsidR="002B6CFA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30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de</w:t>
      </w:r>
      <w:r w:rsidR="00173CB7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</w:t>
      </w:r>
      <w:proofErr w:type="gramStart"/>
      <w:r w:rsidR="00173CB7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abril 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de</w:t>
      </w:r>
      <w:proofErr w:type="gramEnd"/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20</w:t>
      </w:r>
      <w:r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2</w:t>
      </w:r>
      <w:r w:rsidR="003E49E0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6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.</w:t>
      </w:r>
    </w:p>
    <w:p w14:paraId="552F9B6A" w14:textId="77777777" w:rsidR="005D4956" w:rsidRPr="005D4956" w:rsidRDefault="005D4956" w:rsidP="00597010">
      <w:pPr>
        <w:spacing w:after="270"/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1E6A0CC6" w14:textId="77777777" w:rsidR="00DF59C9" w:rsidRPr="005D4956" w:rsidRDefault="00DF59C9" w:rsidP="00687AAF">
      <w:pPr>
        <w:pStyle w:val="Ttulo3"/>
        <w:rPr>
          <w:rFonts w:asciiTheme="minorHAnsi" w:hAnsiTheme="minorHAnsi" w:cstheme="minorHAnsi"/>
          <w:i/>
          <w:iCs/>
          <w:caps/>
          <w:sz w:val="24"/>
        </w:rPr>
      </w:pPr>
      <w:r w:rsidRPr="005D4956">
        <w:rPr>
          <w:rFonts w:asciiTheme="minorHAnsi" w:hAnsiTheme="minorHAnsi" w:cstheme="minorHAnsi"/>
          <w:caps/>
          <w:sz w:val="24"/>
        </w:rPr>
        <w:t>Vereador</w:t>
      </w:r>
      <w:r w:rsidRPr="005D4956">
        <w:rPr>
          <w:rFonts w:asciiTheme="minorHAnsi" w:hAnsiTheme="minorHAnsi" w:cstheme="minorHAnsi"/>
          <w:sz w:val="24"/>
        </w:rPr>
        <w:t xml:space="preserve"> ANDERSON JOSÉ RODRIGUES</w:t>
      </w:r>
    </w:p>
    <w:p w14:paraId="6578C48B" w14:textId="77777777" w:rsidR="00B358FE" w:rsidRPr="005D4956" w:rsidRDefault="00B358FE" w:rsidP="003C3CFC">
      <w:pPr>
        <w:pStyle w:val="Ttulo1"/>
        <w:ind w:left="0"/>
      </w:pPr>
    </w:p>
    <w:p w14:paraId="651906AC" w14:textId="77777777" w:rsidR="005D4956" w:rsidRDefault="005D4956" w:rsidP="00C7428C">
      <w:pPr>
        <w:jc w:val="center"/>
        <w:rPr>
          <w:rFonts w:asciiTheme="minorHAnsi" w:hAnsiTheme="minorHAnsi" w:cstheme="minorHAnsi"/>
          <w:bCs/>
          <w:i w:val="0"/>
          <w:color w:val="000000"/>
          <w:sz w:val="24"/>
          <w:szCs w:val="24"/>
          <w:u w:val="single"/>
        </w:rPr>
      </w:pPr>
    </w:p>
    <w:p w14:paraId="0C21F032" w14:textId="77777777" w:rsidR="00C7428C" w:rsidRPr="005D4956" w:rsidRDefault="00C7428C" w:rsidP="0002696B">
      <w:pPr>
        <w:rPr>
          <w:rFonts w:asciiTheme="minorHAnsi" w:hAnsiTheme="minorHAnsi" w:cstheme="minorHAnsi"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  <w:u w:val="single"/>
        </w:rPr>
        <w:t>JUSTIFICATIVA</w:t>
      </w:r>
    </w:p>
    <w:p w14:paraId="15A3C13C" w14:textId="77777777" w:rsidR="002D2DB3" w:rsidRPr="00CE4F05" w:rsidRDefault="002D2DB3" w:rsidP="002D2DB3">
      <w:pPr>
        <w:ind w:firstLine="1134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14:paraId="7885E42A" w14:textId="1538E2CC" w:rsidR="005F21FC" w:rsidRPr="003E49E0" w:rsidRDefault="00173CB7" w:rsidP="00D002D2">
      <w:pPr>
        <w:ind w:firstLine="1134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Tahoma" w:hAnsi="Tahoma" w:cs="Tahoma"/>
          <w:b w:val="0"/>
          <w:bCs/>
          <w:i w:val="0"/>
          <w:sz w:val="24"/>
          <w:szCs w:val="24"/>
        </w:rPr>
        <w:t xml:space="preserve">Médico, o Dr. </w:t>
      </w:r>
      <w:r>
        <w:rPr>
          <w:rFonts w:ascii="Tahoma" w:hAnsi="Tahoma" w:cs="Tahoma"/>
          <w:b w:val="0"/>
          <w:bCs/>
          <w:i w:val="0"/>
          <w:sz w:val="24"/>
          <w:szCs w:val="24"/>
        </w:rPr>
        <w:t>Solomin</w:t>
      </w:r>
      <w:r>
        <w:rPr>
          <w:rFonts w:ascii="Tahoma" w:hAnsi="Tahoma" w:cs="Tahoma"/>
          <w:b w:val="0"/>
          <w:bCs/>
          <w:i w:val="0"/>
          <w:sz w:val="24"/>
          <w:szCs w:val="24"/>
        </w:rPr>
        <w:t xml:space="preserve"> atua com bravura, eficiência e dedicação na sua função no Serviço de Atendimento Móvel de Urgência. Sua presteza e dedicação salvam vidas, por isso essa justa homenagem da Câmara Municipal de Niterói</w:t>
      </w:r>
    </w:p>
    <w:sectPr w:rsidR="005F21FC" w:rsidRPr="003E49E0" w:rsidSect="00B358FE">
      <w:headerReference w:type="default" r:id="rId6"/>
      <w:pgSz w:w="11907" w:h="16840" w:code="9"/>
      <w:pgMar w:top="554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4B907" w14:textId="77777777" w:rsidR="00ED5027" w:rsidRDefault="00ED5027">
      <w:r>
        <w:separator/>
      </w:r>
    </w:p>
  </w:endnote>
  <w:endnote w:type="continuationSeparator" w:id="0">
    <w:p w14:paraId="468EC020" w14:textId="77777777" w:rsidR="00ED5027" w:rsidRDefault="00ED5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73B3E" w14:textId="77777777" w:rsidR="00ED5027" w:rsidRDefault="00ED5027">
      <w:r>
        <w:separator/>
      </w:r>
    </w:p>
  </w:footnote>
  <w:footnote w:type="continuationSeparator" w:id="0">
    <w:p w14:paraId="54F30422" w14:textId="77777777" w:rsidR="00ED5027" w:rsidRDefault="00ED5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A8B57" w14:textId="77777777" w:rsidR="004F18CC" w:rsidRDefault="004F18CC">
    <w:pPr>
      <w:pStyle w:val="Cabealho"/>
      <w:jc w:val="center"/>
    </w:pPr>
    <w:r>
      <w:object w:dxaOrig="870" w:dyaOrig="1275" w14:anchorId="18C48D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63.75pt" fillcolor="window">
          <v:imagedata r:id="rId1" o:title=""/>
        </v:shape>
        <o:OLEObject Type="Embed" ProgID="Word.Picture.8" ShapeID="_x0000_i1025" DrawAspect="Content" ObjectID="_1839053151" r:id="rId2"/>
      </w:object>
    </w:r>
  </w:p>
  <w:p w14:paraId="72B07759" w14:textId="77777777"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14:paraId="76DF7D00" w14:textId="77777777"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Gabinete do Vereador ANDERSON PIPICO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B1"/>
    <w:rsid w:val="000024C8"/>
    <w:rsid w:val="0000324E"/>
    <w:rsid w:val="0002696B"/>
    <w:rsid w:val="00042F09"/>
    <w:rsid w:val="00062136"/>
    <w:rsid w:val="000B624F"/>
    <w:rsid w:val="000C3EB1"/>
    <w:rsid w:val="00104B5B"/>
    <w:rsid w:val="00123EF6"/>
    <w:rsid w:val="00147E3C"/>
    <w:rsid w:val="00151BC7"/>
    <w:rsid w:val="00151F12"/>
    <w:rsid w:val="00154599"/>
    <w:rsid w:val="00155C2E"/>
    <w:rsid w:val="00173CB7"/>
    <w:rsid w:val="00190266"/>
    <w:rsid w:val="001F5750"/>
    <w:rsid w:val="0020041B"/>
    <w:rsid w:val="00204A77"/>
    <w:rsid w:val="0021476E"/>
    <w:rsid w:val="0022032A"/>
    <w:rsid w:val="00221F5A"/>
    <w:rsid w:val="00237766"/>
    <w:rsid w:val="00237A09"/>
    <w:rsid w:val="00242950"/>
    <w:rsid w:val="00245FED"/>
    <w:rsid w:val="00252F7F"/>
    <w:rsid w:val="00262B60"/>
    <w:rsid w:val="00264092"/>
    <w:rsid w:val="00292F38"/>
    <w:rsid w:val="002B6CFA"/>
    <w:rsid w:val="002B7BA4"/>
    <w:rsid w:val="002D15D9"/>
    <w:rsid w:val="002D2DB3"/>
    <w:rsid w:val="002D77D2"/>
    <w:rsid w:val="002F19D6"/>
    <w:rsid w:val="002F6877"/>
    <w:rsid w:val="0030468F"/>
    <w:rsid w:val="00342D76"/>
    <w:rsid w:val="00362296"/>
    <w:rsid w:val="00365EE2"/>
    <w:rsid w:val="00367E88"/>
    <w:rsid w:val="00376F13"/>
    <w:rsid w:val="00392400"/>
    <w:rsid w:val="00394D7E"/>
    <w:rsid w:val="003A30A7"/>
    <w:rsid w:val="003A3CB9"/>
    <w:rsid w:val="003B0D86"/>
    <w:rsid w:val="003C3CFC"/>
    <w:rsid w:val="003C4AFA"/>
    <w:rsid w:val="003E49E0"/>
    <w:rsid w:val="00413144"/>
    <w:rsid w:val="00424C8E"/>
    <w:rsid w:val="00433F5F"/>
    <w:rsid w:val="00434151"/>
    <w:rsid w:val="004440CA"/>
    <w:rsid w:val="004454BE"/>
    <w:rsid w:val="004A0CCA"/>
    <w:rsid w:val="004C0F38"/>
    <w:rsid w:val="004E68D0"/>
    <w:rsid w:val="004F18CC"/>
    <w:rsid w:val="00542639"/>
    <w:rsid w:val="00544844"/>
    <w:rsid w:val="00566F3B"/>
    <w:rsid w:val="00591893"/>
    <w:rsid w:val="005932B0"/>
    <w:rsid w:val="005965E5"/>
    <w:rsid w:val="00596CFF"/>
    <w:rsid w:val="00597010"/>
    <w:rsid w:val="005A1A76"/>
    <w:rsid w:val="005A6289"/>
    <w:rsid w:val="005B7067"/>
    <w:rsid w:val="005C2EAB"/>
    <w:rsid w:val="005D1A52"/>
    <w:rsid w:val="005D3539"/>
    <w:rsid w:val="005D4956"/>
    <w:rsid w:val="005F21FC"/>
    <w:rsid w:val="00603696"/>
    <w:rsid w:val="00620740"/>
    <w:rsid w:val="006238F0"/>
    <w:rsid w:val="00627476"/>
    <w:rsid w:val="0064216C"/>
    <w:rsid w:val="00642DC8"/>
    <w:rsid w:val="006668F5"/>
    <w:rsid w:val="00676F47"/>
    <w:rsid w:val="0068104A"/>
    <w:rsid w:val="006877EE"/>
    <w:rsid w:val="00687AAF"/>
    <w:rsid w:val="006A166C"/>
    <w:rsid w:val="006F5FFF"/>
    <w:rsid w:val="0071689E"/>
    <w:rsid w:val="00730BFE"/>
    <w:rsid w:val="007345DF"/>
    <w:rsid w:val="00740179"/>
    <w:rsid w:val="00775975"/>
    <w:rsid w:val="0077712D"/>
    <w:rsid w:val="00791466"/>
    <w:rsid w:val="00793B87"/>
    <w:rsid w:val="007A755B"/>
    <w:rsid w:val="007B6FD1"/>
    <w:rsid w:val="007C052D"/>
    <w:rsid w:val="007C1CAA"/>
    <w:rsid w:val="007C439F"/>
    <w:rsid w:val="007C58ED"/>
    <w:rsid w:val="007C7D63"/>
    <w:rsid w:val="007F3678"/>
    <w:rsid w:val="007F70D7"/>
    <w:rsid w:val="007F7D3A"/>
    <w:rsid w:val="00802882"/>
    <w:rsid w:val="00822784"/>
    <w:rsid w:val="0083466C"/>
    <w:rsid w:val="008439AD"/>
    <w:rsid w:val="00845167"/>
    <w:rsid w:val="00870B30"/>
    <w:rsid w:val="00870FC1"/>
    <w:rsid w:val="00880817"/>
    <w:rsid w:val="00887DD7"/>
    <w:rsid w:val="008C1069"/>
    <w:rsid w:val="008F0702"/>
    <w:rsid w:val="008F1F92"/>
    <w:rsid w:val="00900DBA"/>
    <w:rsid w:val="00913A97"/>
    <w:rsid w:val="00914529"/>
    <w:rsid w:val="00927A8D"/>
    <w:rsid w:val="00941808"/>
    <w:rsid w:val="00941AC5"/>
    <w:rsid w:val="009548AD"/>
    <w:rsid w:val="00967FD2"/>
    <w:rsid w:val="009734A0"/>
    <w:rsid w:val="009A335F"/>
    <w:rsid w:val="009A3DD2"/>
    <w:rsid w:val="009B6E26"/>
    <w:rsid w:val="009E3D3A"/>
    <w:rsid w:val="009E4B71"/>
    <w:rsid w:val="009E77E4"/>
    <w:rsid w:val="00A07C22"/>
    <w:rsid w:val="00A20D8D"/>
    <w:rsid w:val="00A31ECD"/>
    <w:rsid w:val="00A41F04"/>
    <w:rsid w:val="00A82151"/>
    <w:rsid w:val="00A84152"/>
    <w:rsid w:val="00A92F87"/>
    <w:rsid w:val="00AA0439"/>
    <w:rsid w:val="00AE2072"/>
    <w:rsid w:val="00AE65FC"/>
    <w:rsid w:val="00B1465E"/>
    <w:rsid w:val="00B17DA7"/>
    <w:rsid w:val="00B22A61"/>
    <w:rsid w:val="00B263F5"/>
    <w:rsid w:val="00B358FE"/>
    <w:rsid w:val="00B93661"/>
    <w:rsid w:val="00BA06D4"/>
    <w:rsid w:val="00BA3809"/>
    <w:rsid w:val="00BA6344"/>
    <w:rsid w:val="00BC4799"/>
    <w:rsid w:val="00BF565D"/>
    <w:rsid w:val="00BF5D0C"/>
    <w:rsid w:val="00C06AAE"/>
    <w:rsid w:val="00C113D2"/>
    <w:rsid w:val="00C16A7F"/>
    <w:rsid w:val="00C317B8"/>
    <w:rsid w:val="00C679F6"/>
    <w:rsid w:val="00C7428C"/>
    <w:rsid w:val="00C7471E"/>
    <w:rsid w:val="00C74CBE"/>
    <w:rsid w:val="00C92FCB"/>
    <w:rsid w:val="00CA61A5"/>
    <w:rsid w:val="00CC6662"/>
    <w:rsid w:val="00CD13AF"/>
    <w:rsid w:val="00CD205E"/>
    <w:rsid w:val="00CE4F05"/>
    <w:rsid w:val="00D002D2"/>
    <w:rsid w:val="00D06FDE"/>
    <w:rsid w:val="00D344E3"/>
    <w:rsid w:val="00D72CB4"/>
    <w:rsid w:val="00D77046"/>
    <w:rsid w:val="00D86B1F"/>
    <w:rsid w:val="00D974FA"/>
    <w:rsid w:val="00DA7B56"/>
    <w:rsid w:val="00DC0BD1"/>
    <w:rsid w:val="00DD0101"/>
    <w:rsid w:val="00DD6CEF"/>
    <w:rsid w:val="00DD7520"/>
    <w:rsid w:val="00DE0F94"/>
    <w:rsid w:val="00DF22CB"/>
    <w:rsid w:val="00DF59C9"/>
    <w:rsid w:val="00DF7050"/>
    <w:rsid w:val="00E42D5B"/>
    <w:rsid w:val="00E5322E"/>
    <w:rsid w:val="00E536C0"/>
    <w:rsid w:val="00E82E09"/>
    <w:rsid w:val="00E83E6B"/>
    <w:rsid w:val="00E843C0"/>
    <w:rsid w:val="00E9009A"/>
    <w:rsid w:val="00ED5027"/>
    <w:rsid w:val="00EE3D7E"/>
    <w:rsid w:val="00EF16F6"/>
    <w:rsid w:val="00F009FB"/>
    <w:rsid w:val="00F01FCC"/>
    <w:rsid w:val="00F03BA2"/>
    <w:rsid w:val="00F07338"/>
    <w:rsid w:val="00F1300B"/>
    <w:rsid w:val="00F2649E"/>
    <w:rsid w:val="00F27490"/>
    <w:rsid w:val="00F370A0"/>
    <w:rsid w:val="00F54584"/>
    <w:rsid w:val="00F638F2"/>
    <w:rsid w:val="00FB5E41"/>
    <w:rsid w:val="00FF45C9"/>
    <w:rsid w:val="00FF66D3"/>
    <w:rsid w:val="00FF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1721CE"/>
  <w15:docId w15:val="{7C62E2A9-BBAF-49FB-9B6B-DED21EAA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F59C9"/>
    <w:rPr>
      <w:sz w:val="28"/>
      <w:szCs w:val="24"/>
    </w:rPr>
  </w:style>
  <w:style w:type="paragraph" w:customStyle="1" w:styleId="Normal1">
    <w:name w:val="Normal1"/>
    <w:rsid w:val="00A41F04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customStyle="1" w:styleId="my-0">
    <w:name w:val="my-0"/>
    <w:basedOn w:val="Normal"/>
    <w:rsid w:val="00D002D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4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Pipico</cp:lastModifiedBy>
  <cp:revision>2</cp:revision>
  <cp:lastPrinted>2026-03-16T19:07:00Z</cp:lastPrinted>
  <dcterms:created xsi:type="dcterms:W3CDTF">2026-04-30T14:19:00Z</dcterms:created>
  <dcterms:modified xsi:type="dcterms:W3CDTF">2026-04-30T14:19:00Z</dcterms:modified>
</cp:coreProperties>
</file>