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E5DD9" w14:textId="77777777" w:rsidR="00221F5A" w:rsidRDefault="00221F5A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</w:p>
    <w:p w14:paraId="30831CE2" w14:textId="2CFAD971" w:rsidR="00C7428C" w:rsidRPr="005D4956" w:rsidRDefault="00A41F04" w:rsidP="00A41F04">
      <w:pPr>
        <w:spacing w:before="100" w:beforeAutospacing="1" w:after="100" w:afterAutospacing="1"/>
        <w:ind w:firstLine="4253"/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 xml:space="preserve">MOÇÃO </w:t>
      </w:r>
      <w:r w:rsidR="00597010"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nº            /202</w:t>
      </w:r>
      <w:r w:rsidR="003E49E0">
        <w:rPr>
          <w:rFonts w:asciiTheme="minorHAnsi" w:hAnsiTheme="minorHAnsi" w:cstheme="minorHAnsi"/>
          <w:bCs/>
          <w:i w:val="0"/>
          <w:color w:val="000000"/>
          <w:sz w:val="24"/>
          <w:szCs w:val="24"/>
        </w:rPr>
        <w:t>6</w:t>
      </w:r>
    </w:p>
    <w:p w14:paraId="30F7D5C8" w14:textId="77777777" w:rsidR="005D4956" w:rsidRDefault="005D4956" w:rsidP="00A41F04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3164C0FC" w14:textId="02A668EE" w:rsidR="005D4956" w:rsidRDefault="00A41F04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5D4956">
        <w:rPr>
          <w:rFonts w:asciiTheme="minorHAnsi" w:eastAsia="Times New Roman" w:hAnsiTheme="minorHAnsi" w:cstheme="minorHAnsi"/>
          <w:b/>
          <w:sz w:val="24"/>
          <w:szCs w:val="24"/>
        </w:rPr>
        <w:t xml:space="preserve">Envia Moção de Aplausos </w:t>
      </w:r>
      <w:r w:rsidR="00A84152">
        <w:rPr>
          <w:rFonts w:asciiTheme="minorHAnsi" w:eastAsia="Times New Roman" w:hAnsiTheme="minorHAnsi" w:cstheme="minorHAnsi"/>
          <w:b/>
          <w:iCs/>
          <w:sz w:val="24"/>
          <w:szCs w:val="24"/>
        </w:rPr>
        <w:t>ao</w:t>
      </w:r>
      <w:r w:rsidR="00252F7F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 </w:t>
      </w:r>
      <w:r w:rsidR="007D3923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Sr. </w:t>
      </w:r>
      <w:r w:rsidR="00BC318B">
        <w:rPr>
          <w:rFonts w:asciiTheme="minorHAnsi" w:eastAsia="Times New Roman" w:hAnsiTheme="minorHAnsi" w:cstheme="minorHAnsi"/>
          <w:b/>
          <w:iCs/>
          <w:sz w:val="24"/>
          <w:szCs w:val="24"/>
        </w:rPr>
        <w:t xml:space="preserve">Phelipe Borges da Silva </w:t>
      </w:r>
    </w:p>
    <w:p w14:paraId="358BA7C3" w14:textId="77777777" w:rsidR="007D3923" w:rsidRPr="005D4956" w:rsidRDefault="007D3923" w:rsidP="007D3923">
      <w:pPr>
        <w:pStyle w:val="Normal1"/>
        <w:ind w:left="4253" w:hanging="3"/>
        <w:jc w:val="both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014C5CB7" w14:textId="080768F8" w:rsidR="00A41F04" w:rsidRPr="003E49E0" w:rsidRDefault="00A41F04" w:rsidP="00596CFF">
      <w:pPr>
        <w:pStyle w:val="Normal1"/>
        <w:jc w:val="both"/>
        <w:rPr>
          <w:rFonts w:asciiTheme="minorHAnsi" w:eastAsia="Times New Roman" w:hAnsiTheme="minorHAnsi" w:cstheme="minorHAnsi"/>
          <w:b/>
          <w:iCs/>
          <w:sz w:val="24"/>
          <w:szCs w:val="24"/>
        </w:rPr>
      </w:pPr>
      <w:r w:rsidRPr="00151BC7">
        <w:rPr>
          <w:rFonts w:asciiTheme="minorHAnsi" w:hAnsiTheme="minorHAnsi" w:cstheme="minorHAnsi"/>
          <w:color w:val="222222"/>
          <w:sz w:val="24"/>
          <w:szCs w:val="24"/>
          <w:highlight w:val="white"/>
        </w:rPr>
        <w:t xml:space="preserve">Requeiro a Mesa Diretora, na forma regimental, que seja enviada Moção de Aplausos </w:t>
      </w:r>
      <w:r w:rsidRPr="00151BC7">
        <w:rPr>
          <w:rFonts w:asciiTheme="minorHAnsi" w:hAnsiTheme="minorHAnsi" w:cstheme="minorHAnsi"/>
          <w:sz w:val="24"/>
          <w:szCs w:val="24"/>
        </w:rPr>
        <w:t>em homenagem a</w:t>
      </w:r>
      <w:r w:rsidR="00C16A7F">
        <w:rPr>
          <w:rFonts w:asciiTheme="minorHAnsi" w:hAnsiTheme="minorHAnsi" w:cstheme="minorHAnsi"/>
          <w:sz w:val="24"/>
          <w:szCs w:val="24"/>
        </w:rPr>
        <w:t xml:space="preserve"> </w:t>
      </w:r>
      <w:r w:rsidR="00F2649E">
        <w:rPr>
          <w:rFonts w:asciiTheme="minorHAnsi" w:hAnsiTheme="minorHAnsi" w:cstheme="minorHAnsi"/>
          <w:sz w:val="24"/>
          <w:szCs w:val="24"/>
        </w:rPr>
        <w:t>S</w:t>
      </w:r>
      <w:r w:rsidR="006A166C" w:rsidRPr="006A166C">
        <w:rPr>
          <w:rFonts w:asciiTheme="minorHAnsi" w:hAnsiTheme="minorHAnsi" w:cstheme="minorHAnsi"/>
          <w:sz w:val="24"/>
          <w:szCs w:val="24"/>
        </w:rPr>
        <w:t>r</w:t>
      </w:r>
      <w:r w:rsidR="00173CB7">
        <w:rPr>
          <w:rFonts w:asciiTheme="minorHAnsi" w:hAnsiTheme="minorHAnsi" w:cstheme="minorHAnsi"/>
          <w:sz w:val="24"/>
          <w:szCs w:val="24"/>
        </w:rPr>
        <w:t xml:space="preserve">. </w:t>
      </w:r>
      <w:r w:rsidR="00BC318B">
        <w:rPr>
          <w:rFonts w:asciiTheme="minorHAnsi" w:hAnsiTheme="minorHAnsi" w:cstheme="minorHAnsi"/>
          <w:sz w:val="24"/>
          <w:szCs w:val="24"/>
        </w:rPr>
        <w:t xml:space="preserve">Phelipe Borges da Silva </w:t>
      </w:r>
      <w:proofErr w:type="gramStart"/>
      <w:r w:rsidR="00173CB7">
        <w:rPr>
          <w:rFonts w:asciiTheme="minorHAnsi" w:hAnsiTheme="minorHAnsi" w:cstheme="minorHAnsi"/>
          <w:sz w:val="24"/>
          <w:szCs w:val="24"/>
        </w:rPr>
        <w:t xml:space="preserve">– </w:t>
      </w:r>
      <w:r w:rsidR="00BC318B">
        <w:rPr>
          <w:rFonts w:asciiTheme="minorHAnsi" w:hAnsiTheme="minorHAnsi" w:cstheme="minorHAnsi"/>
          <w:sz w:val="24"/>
          <w:szCs w:val="24"/>
        </w:rPr>
        <w:t xml:space="preserve"> Enfermeiro</w:t>
      </w:r>
      <w:proofErr w:type="gramEnd"/>
      <w:r w:rsidR="007D3923">
        <w:rPr>
          <w:rFonts w:asciiTheme="minorHAnsi" w:hAnsiTheme="minorHAnsi" w:cstheme="minorHAnsi"/>
          <w:sz w:val="24"/>
          <w:szCs w:val="24"/>
        </w:rPr>
        <w:t xml:space="preserve"> de Ambulância </w:t>
      </w:r>
      <w:r w:rsidR="00173CB7">
        <w:rPr>
          <w:rFonts w:asciiTheme="minorHAnsi" w:hAnsiTheme="minorHAnsi" w:cstheme="minorHAnsi"/>
          <w:sz w:val="24"/>
          <w:szCs w:val="24"/>
        </w:rPr>
        <w:t xml:space="preserve">do Serviço de Atendimento Móvel de Urgência – SAMU-Niterói. </w:t>
      </w:r>
    </w:p>
    <w:p w14:paraId="698D91CC" w14:textId="77777777" w:rsidR="00C7428C" w:rsidRDefault="00C7428C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771F3D96" w14:textId="77777777" w:rsidR="005D4956" w:rsidRPr="005D4956" w:rsidRDefault="005D4956" w:rsidP="00597010">
      <w:pPr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048AA02D" w14:textId="5DFE1328" w:rsidR="00597010" w:rsidRPr="005D4956" w:rsidRDefault="00597010" w:rsidP="00687AAF">
      <w:pPr>
        <w:spacing w:after="270"/>
        <w:jc w:val="center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Sala das Sessões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, </w:t>
      </w:r>
      <w:r w:rsidR="002B6CFA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30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</w:t>
      </w:r>
      <w:proofErr w:type="gramStart"/>
      <w:r w:rsidR="00173CB7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abril 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de</w:t>
      </w:r>
      <w:proofErr w:type="gramEnd"/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 xml:space="preserve"> 20</w:t>
      </w:r>
      <w:r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2</w:t>
      </w:r>
      <w:r w:rsidR="003E49E0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6</w:t>
      </w:r>
      <w:r w:rsidR="00C7428C" w:rsidRPr="005D4956"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  <w:t>.</w:t>
      </w:r>
    </w:p>
    <w:p w14:paraId="552F9B6A" w14:textId="77777777" w:rsidR="005D4956" w:rsidRPr="005D4956" w:rsidRDefault="005D4956" w:rsidP="00597010">
      <w:pPr>
        <w:spacing w:after="270"/>
        <w:ind w:left="1440"/>
        <w:jc w:val="both"/>
        <w:rPr>
          <w:rFonts w:asciiTheme="minorHAnsi" w:hAnsiTheme="minorHAnsi" w:cstheme="minorHAnsi"/>
          <w:b w:val="0"/>
          <w:i w:val="0"/>
          <w:color w:val="000000"/>
          <w:sz w:val="24"/>
          <w:szCs w:val="24"/>
        </w:rPr>
      </w:pPr>
    </w:p>
    <w:p w14:paraId="1E6A0CC6" w14:textId="77777777" w:rsidR="00DF59C9" w:rsidRPr="005D4956" w:rsidRDefault="00DF59C9" w:rsidP="00687AAF">
      <w:pPr>
        <w:pStyle w:val="Ttulo3"/>
        <w:rPr>
          <w:rFonts w:asciiTheme="minorHAnsi" w:hAnsiTheme="minorHAnsi" w:cstheme="minorHAnsi"/>
          <w:i/>
          <w:iCs/>
          <w:caps/>
          <w:sz w:val="24"/>
        </w:rPr>
      </w:pPr>
      <w:r w:rsidRPr="005D4956">
        <w:rPr>
          <w:rFonts w:asciiTheme="minorHAnsi" w:hAnsiTheme="minorHAnsi" w:cstheme="minorHAnsi"/>
          <w:caps/>
          <w:sz w:val="24"/>
        </w:rPr>
        <w:t>Vereador</w:t>
      </w:r>
      <w:r w:rsidRPr="005D4956">
        <w:rPr>
          <w:rFonts w:asciiTheme="minorHAnsi" w:hAnsiTheme="minorHAnsi" w:cstheme="minorHAnsi"/>
          <w:sz w:val="24"/>
        </w:rPr>
        <w:t xml:space="preserve"> ANDERSON JOSÉ RODRIGUES</w:t>
      </w:r>
    </w:p>
    <w:p w14:paraId="6578C48B" w14:textId="77777777" w:rsidR="00B358FE" w:rsidRPr="005D4956" w:rsidRDefault="00B358FE" w:rsidP="003C3CFC">
      <w:pPr>
        <w:pStyle w:val="Ttulo1"/>
        <w:ind w:left="0"/>
      </w:pPr>
    </w:p>
    <w:p w14:paraId="651906AC" w14:textId="77777777" w:rsidR="005D4956" w:rsidRDefault="005D4956" w:rsidP="00C7428C">
      <w:pPr>
        <w:jc w:val="center"/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</w:pPr>
    </w:p>
    <w:p w14:paraId="0C21F032" w14:textId="77777777" w:rsidR="00C7428C" w:rsidRPr="005D4956" w:rsidRDefault="00C7428C" w:rsidP="0002696B">
      <w:pPr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 w:rsidRPr="005D4956">
        <w:rPr>
          <w:rFonts w:asciiTheme="minorHAnsi" w:hAnsiTheme="minorHAnsi" w:cstheme="minorHAnsi"/>
          <w:bCs/>
          <w:i w:val="0"/>
          <w:color w:val="000000"/>
          <w:sz w:val="24"/>
          <w:szCs w:val="24"/>
          <w:u w:val="single"/>
        </w:rPr>
        <w:t>JUSTIFICATIVA</w:t>
      </w:r>
    </w:p>
    <w:p w14:paraId="15A3C13C" w14:textId="77777777" w:rsidR="002D2DB3" w:rsidRPr="00CE4F05" w:rsidRDefault="002D2DB3" w:rsidP="002D2DB3">
      <w:pPr>
        <w:ind w:firstLine="1134"/>
        <w:jc w:val="both"/>
        <w:rPr>
          <w:rFonts w:ascii="Arial" w:hAnsi="Arial" w:cs="Arial"/>
          <w:b w:val="0"/>
          <w:i w:val="0"/>
          <w:sz w:val="24"/>
          <w:szCs w:val="24"/>
        </w:rPr>
      </w:pPr>
    </w:p>
    <w:p w14:paraId="7885E42A" w14:textId="4AE2D197" w:rsidR="005F21FC" w:rsidRPr="003E49E0" w:rsidRDefault="00173CB7" w:rsidP="007D3923">
      <w:pPr>
        <w:jc w:val="both"/>
        <w:rPr>
          <w:rFonts w:ascii="Arial" w:hAnsi="Arial" w:cs="Arial"/>
          <w:b w:val="0"/>
          <w:i w:val="0"/>
          <w:sz w:val="24"/>
          <w:szCs w:val="24"/>
        </w:rPr>
      </w:pP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o </w:t>
      </w:r>
      <w:r w:rsidR="00C135AA">
        <w:rPr>
          <w:rFonts w:ascii="Tahoma" w:hAnsi="Tahoma" w:cs="Tahoma"/>
          <w:b w:val="0"/>
          <w:bCs/>
          <w:i w:val="0"/>
          <w:sz w:val="24"/>
          <w:szCs w:val="24"/>
        </w:rPr>
        <w:t>S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r. </w:t>
      </w:r>
      <w:r w:rsidR="00BC318B">
        <w:rPr>
          <w:rFonts w:ascii="Tahoma" w:hAnsi="Tahoma" w:cs="Tahoma"/>
          <w:b w:val="0"/>
          <w:bCs/>
          <w:i w:val="0"/>
          <w:sz w:val="24"/>
          <w:szCs w:val="24"/>
        </w:rPr>
        <w:t xml:space="preserve">Phelipe </w:t>
      </w:r>
      <w:r w:rsidR="007D3923">
        <w:rPr>
          <w:rFonts w:ascii="Tahoma" w:hAnsi="Tahoma" w:cs="Tahoma"/>
          <w:b w:val="0"/>
          <w:bCs/>
          <w:i w:val="0"/>
          <w:sz w:val="24"/>
          <w:szCs w:val="24"/>
        </w:rPr>
        <w:t xml:space="preserve"> </w:t>
      </w:r>
      <w:r>
        <w:rPr>
          <w:rFonts w:ascii="Tahoma" w:hAnsi="Tahoma" w:cs="Tahoma"/>
          <w:b w:val="0"/>
          <w:bCs/>
          <w:i w:val="0"/>
          <w:sz w:val="24"/>
          <w:szCs w:val="24"/>
        </w:rPr>
        <w:t xml:space="preserve"> atua com bravura, eficiência e dedicação na sua função no Serviço de Atendimento Móvel de Urgência. Sua presteza e dedicação salvam vidas, por isso essa justa homenagem da Câmara Municipal de Niterói</w:t>
      </w:r>
    </w:p>
    <w:sectPr w:rsidR="005F21FC" w:rsidRPr="003E49E0" w:rsidSect="00B358FE">
      <w:headerReference w:type="default" r:id="rId6"/>
      <w:pgSz w:w="11907" w:h="16840" w:code="9"/>
      <w:pgMar w:top="554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C13C8" w14:textId="77777777" w:rsidR="00D8177E" w:rsidRDefault="00D8177E">
      <w:r>
        <w:separator/>
      </w:r>
    </w:p>
  </w:endnote>
  <w:endnote w:type="continuationSeparator" w:id="0">
    <w:p w14:paraId="57B40ADB" w14:textId="77777777" w:rsidR="00D8177E" w:rsidRDefault="00D81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3E4EC" w14:textId="77777777" w:rsidR="00D8177E" w:rsidRDefault="00D8177E">
      <w:r>
        <w:separator/>
      </w:r>
    </w:p>
  </w:footnote>
  <w:footnote w:type="continuationSeparator" w:id="0">
    <w:p w14:paraId="4404EBA6" w14:textId="77777777" w:rsidR="00D8177E" w:rsidRDefault="00D81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8B57" w14:textId="77777777" w:rsidR="004F18CC" w:rsidRDefault="004F18CC">
    <w:pPr>
      <w:pStyle w:val="Cabealho"/>
      <w:jc w:val="center"/>
    </w:pPr>
    <w:r>
      <w:object w:dxaOrig="870" w:dyaOrig="1275" w14:anchorId="18C48D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5pt;height:63.75pt" fillcolor="window">
          <v:imagedata r:id="rId1" o:title=""/>
        </v:shape>
        <o:OLEObject Type="Embed" ProgID="Word.Picture.8" ShapeID="_x0000_i1025" DrawAspect="Content" ObjectID="_1839054540" r:id="rId2"/>
      </w:object>
    </w:r>
  </w:p>
  <w:p w14:paraId="72B07759" w14:textId="77777777"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14:paraId="76DF7D00" w14:textId="77777777"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Gabinete do Vereador ANDERSON PIPICO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B1"/>
    <w:rsid w:val="000024C8"/>
    <w:rsid w:val="0000324E"/>
    <w:rsid w:val="0002696B"/>
    <w:rsid w:val="00042F09"/>
    <w:rsid w:val="00062136"/>
    <w:rsid w:val="000B624F"/>
    <w:rsid w:val="000C3EB1"/>
    <w:rsid w:val="00104B5B"/>
    <w:rsid w:val="00123EF6"/>
    <w:rsid w:val="00147E3C"/>
    <w:rsid w:val="00151BC7"/>
    <w:rsid w:val="00151F12"/>
    <w:rsid w:val="00154599"/>
    <w:rsid w:val="00155C2E"/>
    <w:rsid w:val="00173CB7"/>
    <w:rsid w:val="00190266"/>
    <w:rsid w:val="001F5750"/>
    <w:rsid w:val="0020041B"/>
    <w:rsid w:val="00204A77"/>
    <w:rsid w:val="0021476E"/>
    <w:rsid w:val="0022032A"/>
    <w:rsid w:val="00221F5A"/>
    <w:rsid w:val="00237766"/>
    <w:rsid w:val="00237A09"/>
    <w:rsid w:val="00242950"/>
    <w:rsid w:val="00245FED"/>
    <w:rsid w:val="00252F7F"/>
    <w:rsid w:val="00262B60"/>
    <w:rsid w:val="00264092"/>
    <w:rsid w:val="00292F38"/>
    <w:rsid w:val="002B6CFA"/>
    <w:rsid w:val="002B7BA4"/>
    <w:rsid w:val="002D15D9"/>
    <w:rsid w:val="002D2DB3"/>
    <w:rsid w:val="002D77D2"/>
    <w:rsid w:val="002F19D6"/>
    <w:rsid w:val="002F6877"/>
    <w:rsid w:val="0030468F"/>
    <w:rsid w:val="00342D76"/>
    <w:rsid w:val="00362296"/>
    <w:rsid w:val="00365EE2"/>
    <w:rsid w:val="00367E88"/>
    <w:rsid w:val="00376F13"/>
    <w:rsid w:val="00392400"/>
    <w:rsid w:val="00394D7E"/>
    <w:rsid w:val="003A30A7"/>
    <w:rsid w:val="003A3CB9"/>
    <w:rsid w:val="003B0D86"/>
    <w:rsid w:val="003C3CFC"/>
    <w:rsid w:val="003C4AFA"/>
    <w:rsid w:val="003E49E0"/>
    <w:rsid w:val="00413144"/>
    <w:rsid w:val="00424C8E"/>
    <w:rsid w:val="00433F5F"/>
    <w:rsid w:val="00434151"/>
    <w:rsid w:val="004440CA"/>
    <w:rsid w:val="004454BE"/>
    <w:rsid w:val="004A0CCA"/>
    <w:rsid w:val="004C0F38"/>
    <w:rsid w:val="004E68D0"/>
    <w:rsid w:val="004F18CC"/>
    <w:rsid w:val="00537601"/>
    <w:rsid w:val="00542639"/>
    <w:rsid w:val="00544844"/>
    <w:rsid w:val="00566F3B"/>
    <w:rsid w:val="00591893"/>
    <w:rsid w:val="005932B0"/>
    <w:rsid w:val="005965E5"/>
    <w:rsid w:val="00596CFF"/>
    <w:rsid w:val="00597010"/>
    <w:rsid w:val="005A1A76"/>
    <w:rsid w:val="005A6289"/>
    <w:rsid w:val="005B7067"/>
    <w:rsid w:val="005C2EAB"/>
    <w:rsid w:val="005D1A52"/>
    <w:rsid w:val="005D3539"/>
    <w:rsid w:val="005D4956"/>
    <w:rsid w:val="005F21FC"/>
    <w:rsid w:val="00603696"/>
    <w:rsid w:val="00620740"/>
    <w:rsid w:val="006238F0"/>
    <w:rsid w:val="00627476"/>
    <w:rsid w:val="0064216C"/>
    <w:rsid w:val="00642DC8"/>
    <w:rsid w:val="006668F5"/>
    <w:rsid w:val="00676F47"/>
    <w:rsid w:val="0068104A"/>
    <w:rsid w:val="006877EE"/>
    <w:rsid w:val="00687AAF"/>
    <w:rsid w:val="006A166C"/>
    <w:rsid w:val="006F5FFF"/>
    <w:rsid w:val="0071689E"/>
    <w:rsid w:val="00730BFE"/>
    <w:rsid w:val="007345DF"/>
    <w:rsid w:val="00740179"/>
    <w:rsid w:val="00775975"/>
    <w:rsid w:val="0077712D"/>
    <w:rsid w:val="00791466"/>
    <w:rsid w:val="00793B87"/>
    <w:rsid w:val="007A755B"/>
    <w:rsid w:val="007B6FD1"/>
    <w:rsid w:val="007C052D"/>
    <w:rsid w:val="007C1CAA"/>
    <w:rsid w:val="007C439F"/>
    <w:rsid w:val="007C58ED"/>
    <w:rsid w:val="007C7D63"/>
    <w:rsid w:val="007D3923"/>
    <w:rsid w:val="007F3678"/>
    <w:rsid w:val="007F70D7"/>
    <w:rsid w:val="007F7D3A"/>
    <w:rsid w:val="00802882"/>
    <w:rsid w:val="00822784"/>
    <w:rsid w:val="0083466C"/>
    <w:rsid w:val="008439AD"/>
    <w:rsid w:val="00845167"/>
    <w:rsid w:val="00870B30"/>
    <w:rsid w:val="00870FC1"/>
    <w:rsid w:val="00880817"/>
    <w:rsid w:val="00887DD7"/>
    <w:rsid w:val="008C1069"/>
    <w:rsid w:val="008F0702"/>
    <w:rsid w:val="008F1F92"/>
    <w:rsid w:val="00900DBA"/>
    <w:rsid w:val="00913A97"/>
    <w:rsid w:val="00914529"/>
    <w:rsid w:val="00927A8D"/>
    <w:rsid w:val="00941808"/>
    <w:rsid w:val="00941AC5"/>
    <w:rsid w:val="009548AD"/>
    <w:rsid w:val="00967FD2"/>
    <w:rsid w:val="009734A0"/>
    <w:rsid w:val="009A335F"/>
    <w:rsid w:val="009A3DD2"/>
    <w:rsid w:val="009B6E26"/>
    <w:rsid w:val="009E3D3A"/>
    <w:rsid w:val="009E4B71"/>
    <w:rsid w:val="009E77E4"/>
    <w:rsid w:val="00A07C22"/>
    <w:rsid w:val="00A20D8D"/>
    <w:rsid w:val="00A31ECD"/>
    <w:rsid w:val="00A41F04"/>
    <w:rsid w:val="00A82151"/>
    <w:rsid w:val="00A84152"/>
    <w:rsid w:val="00A92F87"/>
    <w:rsid w:val="00AA0439"/>
    <w:rsid w:val="00AE2072"/>
    <w:rsid w:val="00AE65FC"/>
    <w:rsid w:val="00B1465E"/>
    <w:rsid w:val="00B17DA7"/>
    <w:rsid w:val="00B22A61"/>
    <w:rsid w:val="00B263F5"/>
    <w:rsid w:val="00B358FE"/>
    <w:rsid w:val="00B93661"/>
    <w:rsid w:val="00BA06D4"/>
    <w:rsid w:val="00BA3809"/>
    <w:rsid w:val="00BA6344"/>
    <w:rsid w:val="00BC318B"/>
    <w:rsid w:val="00BC4799"/>
    <w:rsid w:val="00BF565D"/>
    <w:rsid w:val="00BF5D0C"/>
    <w:rsid w:val="00C06AAE"/>
    <w:rsid w:val="00C113D2"/>
    <w:rsid w:val="00C135AA"/>
    <w:rsid w:val="00C16A7F"/>
    <w:rsid w:val="00C317B8"/>
    <w:rsid w:val="00C679F6"/>
    <w:rsid w:val="00C7428C"/>
    <w:rsid w:val="00C7471E"/>
    <w:rsid w:val="00C74CBE"/>
    <w:rsid w:val="00C92FCB"/>
    <w:rsid w:val="00CA61A5"/>
    <w:rsid w:val="00CC6662"/>
    <w:rsid w:val="00CD13AF"/>
    <w:rsid w:val="00CD205E"/>
    <w:rsid w:val="00CE4F05"/>
    <w:rsid w:val="00D002D2"/>
    <w:rsid w:val="00D06FDE"/>
    <w:rsid w:val="00D344E3"/>
    <w:rsid w:val="00D72CB4"/>
    <w:rsid w:val="00D77046"/>
    <w:rsid w:val="00D8177E"/>
    <w:rsid w:val="00D86B1F"/>
    <w:rsid w:val="00D974FA"/>
    <w:rsid w:val="00DA7B56"/>
    <w:rsid w:val="00DC0BD1"/>
    <w:rsid w:val="00DD0101"/>
    <w:rsid w:val="00DD6CEF"/>
    <w:rsid w:val="00DD7520"/>
    <w:rsid w:val="00DE0F94"/>
    <w:rsid w:val="00DF22CB"/>
    <w:rsid w:val="00DF59C9"/>
    <w:rsid w:val="00DF7050"/>
    <w:rsid w:val="00E42D5B"/>
    <w:rsid w:val="00E5322E"/>
    <w:rsid w:val="00E536C0"/>
    <w:rsid w:val="00E82E09"/>
    <w:rsid w:val="00E83E6B"/>
    <w:rsid w:val="00E843C0"/>
    <w:rsid w:val="00E9009A"/>
    <w:rsid w:val="00EE3D7E"/>
    <w:rsid w:val="00EF16F6"/>
    <w:rsid w:val="00F009FB"/>
    <w:rsid w:val="00F01FCC"/>
    <w:rsid w:val="00F03BA2"/>
    <w:rsid w:val="00F07338"/>
    <w:rsid w:val="00F1300B"/>
    <w:rsid w:val="00F2649E"/>
    <w:rsid w:val="00F27490"/>
    <w:rsid w:val="00F370A0"/>
    <w:rsid w:val="00F54584"/>
    <w:rsid w:val="00F638F2"/>
    <w:rsid w:val="00FB5E41"/>
    <w:rsid w:val="00FF45C9"/>
    <w:rsid w:val="00FF66D3"/>
    <w:rsid w:val="00FF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721CE"/>
  <w15:docId w15:val="{7C62E2A9-BBAF-49FB-9B6B-DED21EAA8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DF59C9"/>
    <w:rPr>
      <w:sz w:val="28"/>
      <w:szCs w:val="24"/>
    </w:rPr>
  </w:style>
  <w:style w:type="paragraph" w:customStyle="1" w:styleId="Normal1">
    <w:name w:val="Normal1"/>
    <w:rsid w:val="00A41F04"/>
    <w:pPr>
      <w:spacing w:line="276" w:lineRule="auto"/>
    </w:pPr>
    <w:rPr>
      <w:rFonts w:ascii="Arial" w:eastAsia="Arial" w:hAnsi="Arial" w:cs="Arial"/>
      <w:sz w:val="22"/>
      <w:szCs w:val="22"/>
    </w:rPr>
  </w:style>
  <w:style w:type="paragraph" w:customStyle="1" w:styleId="my-0">
    <w:name w:val="my-0"/>
    <w:basedOn w:val="Normal"/>
    <w:rsid w:val="00D002D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4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2026-04-30T14:33:00Z</cp:lastPrinted>
  <dcterms:created xsi:type="dcterms:W3CDTF">2026-04-30T14:43:00Z</dcterms:created>
  <dcterms:modified xsi:type="dcterms:W3CDTF">2026-04-30T14:43:00Z</dcterms:modified>
</cp:coreProperties>
</file>