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675FBF24" w:rsidR="0050039D" w:rsidRDefault="00780C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252EE2">
        <w:rPr>
          <w:rFonts w:ascii="Times New Roman" w:eastAsia="Times New Roman" w:hAnsi="Times New Roman" w:cs="Times New Roman"/>
          <w:b/>
        </w:rPr>
        <w:t>6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F8C6D0C" w:rsidR="0050039D" w:rsidRDefault="00780CE7" w:rsidP="00176844">
      <w:pPr>
        <w:spacing w:after="0" w:line="360" w:lineRule="auto"/>
        <w:ind w:left="4536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28F70150" w:rsidR="0050039D" w:rsidRDefault="00780CE7" w:rsidP="00176844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</w:t>
      </w:r>
      <w:bookmarkStart w:id="1" w:name="_Hlk213057532"/>
      <w:r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</w:t>
      </w:r>
      <w:r w:rsidR="00D42A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76844">
        <w:rPr>
          <w:rFonts w:ascii="Times New Roman" w:eastAsia="Times New Roman" w:hAnsi="Times New Roman" w:cs="Times New Roman"/>
          <w:b/>
          <w:sz w:val="24"/>
          <w:szCs w:val="24"/>
        </w:rPr>
        <w:t xml:space="preserve">SUPRESSÃO DE ÁRVORE </w:t>
      </w:r>
      <w:r w:rsidR="00252EE2">
        <w:rPr>
          <w:rFonts w:ascii="Times New Roman" w:eastAsia="Times New Roman" w:hAnsi="Times New Roman" w:cs="Times New Roman"/>
          <w:b/>
          <w:sz w:val="24"/>
          <w:szCs w:val="24"/>
        </w:rPr>
        <w:t>OCA</w:t>
      </w:r>
      <w:r w:rsidR="00176844">
        <w:rPr>
          <w:rFonts w:ascii="Times New Roman" w:eastAsia="Times New Roman" w:hAnsi="Times New Roman" w:cs="Times New Roman"/>
          <w:b/>
          <w:sz w:val="24"/>
          <w:szCs w:val="24"/>
        </w:rPr>
        <w:t xml:space="preserve"> NA </w:t>
      </w:r>
      <w:r w:rsidR="00CF32A6">
        <w:rPr>
          <w:rFonts w:ascii="Times New Roman" w:eastAsia="Times New Roman" w:hAnsi="Times New Roman" w:cs="Times New Roman"/>
          <w:b/>
          <w:sz w:val="24"/>
          <w:szCs w:val="24"/>
        </w:rPr>
        <w:t xml:space="preserve">CALÇADA DA </w:t>
      </w:r>
      <w:r w:rsidR="00252EE2" w:rsidRPr="00252EE2">
        <w:rPr>
          <w:rFonts w:ascii="Times New Roman" w:eastAsia="Times New Roman" w:hAnsi="Times New Roman" w:cs="Times New Roman"/>
          <w:b/>
          <w:sz w:val="24"/>
          <w:szCs w:val="24"/>
        </w:rPr>
        <w:t>R. CEL. GOMES MACHADO, 257 - CENTRO, NITERÓI - RJ, 24020-111</w:t>
      </w:r>
      <w:r w:rsidR="004C15E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3F40AB80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E23EE" w14:textId="76BE3D70" w:rsidR="0050039D" w:rsidRDefault="00780CE7" w:rsidP="00252EE2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</w:t>
      </w:r>
      <w:r w:rsidR="00FB184D">
        <w:rPr>
          <w:rFonts w:ascii="Times New Roman" w:eastAsia="Times New Roman" w:hAnsi="Times New Roman" w:cs="Times New Roman"/>
          <w:sz w:val="24"/>
          <w:szCs w:val="24"/>
        </w:rPr>
        <w:t>,</w:t>
      </w:r>
      <w:r w:rsidR="004C1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6844">
        <w:rPr>
          <w:rFonts w:ascii="Times New Roman" w:eastAsia="Times New Roman" w:hAnsi="Times New Roman" w:cs="Times New Roman"/>
          <w:sz w:val="24"/>
          <w:szCs w:val="24"/>
        </w:rPr>
        <w:t xml:space="preserve">supressão de árvore podre </w:t>
      </w:r>
      <w:r w:rsidR="00CF32A6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98177C">
        <w:rPr>
          <w:rFonts w:ascii="Times New Roman" w:eastAsia="Times New Roman" w:hAnsi="Times New Roman" w:cs="Times New Roman"/>
          <w:sz w:val="24"/>
          <w:szCs w:val="24"/>
        </w:rPr>
        <w:t xml:space="preserve">calçada </w:t>
      </w:r>
      <w:r w:rsidR="00CF32A6">
        <w:rPr>
          <w:rFonts w:ascii="Times New Roman" w:eastAsia="Times New Roman" w:hAnsi="Times New Roman" w:cs="Times New Roman"/>
          <w:sz w:val="24"/>
          <w:szCs w:val="24"/>
        </w:rPr>
        <w:t>d</w:t>
      </w:r>
      <w:r w:rsidR="00BE60FB">
        <w:rPr>
          <w:rFonts w:ascii="Times New Roman" w:eastAsia="Times New Roman" w:hAnsi="Times New Roman" w:cs="Times New Roman"/>
          <w:sz w:val="24"/>
          <w:szCs w:val="24"/>
        </w:rPr>
        <w:t>a</w:t>
      </w:r>
      <w:r w:rsidR="004C1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EE2" w:rsidRPr="00252EE2">
        <w:rPr>
          <w:rFonts w:ascii="Times New Roman" w:eastAsia="Times New Roman" w:hAnsi="Times New Roman" w:cs="Times New Roman"/>
          <w:sz w:val="24"/>
          <w:szCs w:val="24"/>
        </w:rPr>
        <w:t>R. Cel. Gomes Machado, 257 - Centro, Niterói - RJ, 24020-111</w:t>
      </w:r>
      <w:r w:rsidR="00252EE2">
        <w:rPr>
          <w:rFonts w:ascii="Times New Roman" w:eastAsia="Times New Roman" w:hAnsi="Times New Roman" w:cs="Times New Roman"/>
          <w:sz w:val="24"/>
          <w:szCs w:val="24"/>
        </w:rPr>
        <w:t xml:space="preserve"> em frente ao 1° Conselho Tutelar de Niterói.</w:t>
      </w:r>
    </w:p>
    <w:p w14:paraId="78552F15" w14:textId="79C203C7" w:rsidR="0050039D" w:rsidRDefault="00780CE7" w:rsidP="00252EE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252EE2">
        <w:rPr>
          <w:rFonts w:ascii="Times New Roman" w:eastAsia="Times New Roman" w:hAnsi="Times New Roman" w:cs="Times New Roman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52EE2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252EE2">
        <w:rPr>
          <w:rFonts w:ascii="Times New Roman" w:eastAsia="Times New Roman" w:hAnsi="Times New Roman" w:cs="Times New Roman"/>
          <w:sz w:val="24"/>
          <w:szCs w:val="24"/>
        </w:rPr>
        <w:t>26</w:t>
      </w:r>
      <w:proofErr w:type="gramEnd"/>
    </w:p>
    <w:p w14:paraId="76FC3FB9" w14:textId="1448A038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21677EAB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580AD61C" w:rsidR="0050039D" w:rsidRDefault="00780CE7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6C5DC2E" w14:textId="66F16CA7" w:rsidR="0050039D" w:rsidRDefault="00780CE7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0F9C87A3" w14:textId="1EBDEF81" w:rsidR="0050039D" w:rsidRDefault="00780CE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E3A16DB" w14:textId="4FFCC2EE" w:rsidR="007E79F2" w:rsidRDefault="00780CE7" w:rsidP="00EB4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252EE2" w:rsidRPr="00252EE2">
        <w:rPr>
          <w:rFonts w:ascii="Times New Roman" w:eastAsia="Times New Roman" w:hAnsi="Times New Roman" w:cs="Times New Roman"/>
          <w:color w:val="000000"/>
          <w:sz w:val="24"/>
          <w:szCs w:val="24"/>
        </w:rPr>
        <w:t>presente indicação tem como objetivo a supressão da árvore em razão de seu visível estado de deterioração, com comprometimento do tronco, o que representa risco à segurança de pedestres e ve</w:t>
      </w:r>
      <w:r w:rsidR="00252EE2">
        <w:rPr>
          <w:rFonts w:ascii="Times New Roman" w:eastAsia="Times New Roman" w:hAnsi="Times New Roman" w:cs="Times New Roman"/>
          <w:color w:val="000000"/>
          <w:sz w:val="24"/>
          <w:szCs w:val="24"/>
        </w:rPr>
        <w:t>ículos que transitam pelo local</w:t>
      </w:r>
      <w:r w:rsidR="00660F4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6C7B9DE" w14:textId="20B73D87" w:rsidR="0050039D" w:rsidRPr="00D7058B" w:rsidRDefault="00252EE2" w:rsidP="00252EE2">
      <w:pPr>
        <w:pBdr>
          <w:top w:val="nil"/>
          <w:left w:val="nil"/>
          <w:bottom w:val="nil"/>
          <w:right w:val="nil"/>
          <w:between w:val="nil"/>
        </w:pBdr>
        <w:tabs>
          <w:tab w:val="left" w:pos="7513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2EE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5E644BA4" wp14:editId="0E260ADB">
            <wp:extent cx="2140085" cy="2495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8033"/>
                    <a:stretch/>
                  </pic:blipFill>
                  <pic:spPr bwMode="auto">
                    <a:xfrm>
                      <a:off x="0" y="0"/>
                      <a:ext cx="2140385" cy="249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101767C2" wp14:editId="76357A54">
            <wp:extent cx="2512250" cy="1884253"/>
            <wp:effectExtent l="9207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66 - Débora Zerbini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1631" cy="189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2EDEC943" wp14:editId="77527F10">
            <wp:extent cx="2549477" cy="1912175"/>
            <wp:effectExtent l="0" t="5398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65 - Débora Zerbini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8849" cy="192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5" w:name="_GoBack"/>
      <w:bookmarkEnd w:id="5"/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B49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810C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C22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sectPr w:rsidR="0050039D" w:rsidRPr="00D7058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85A63B" w14:textId="77777777" w:rsidR="00780CE7" w:rsidRDefault="00780CE7">
      <w:pPr>
        <w:spacing w:after="0" w:line="240" w:lineRule="auto"/>
      </w:pPr>
      <w:r>
        <w:separator/>
      </w:r>
    </w:p>
  </w:endnote>
  <w:endnote w:type="continuationSeparator" w:id="0">
    <w:p w14:paraId="482BE18C" w14:textId="77777777" w:rsidR="00780CE7" w:rsidRDefault="00780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E7962F-15EE-4C3D-B4B8-6EA9F2A0EB1D}"/>
    <w:embedBold r:id="rId2" w:fontKey="{29512E46-FE01-4416-877B-DAA45028E28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4EE1C47-E42C-487C-9701-87A70765CD12}"/>
    <w:embedBold r:id="rId4" w:fontKey="{81E51FEB-464D-407C-9B3F-A29A9817E5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B703B65-AE8D-469B-BDCF-F2BA6A441CBB}"/>
    <w:embedItalic r:id="rId6" w:fontKey="{65CC1194-0DD4-4C1B-BB68-B0A079323C6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C9F3AE4C-17D7-4C50-9B97-7644D3E877E6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5950D481-4701-4CF4-A0F5-D46C971FD9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60CFD789-914B-4135-BCC4-A8F8ECF002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780CE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3A8A7BD" w14:textId="77777777" w:rsidR="0050039D" w:rsidRDefault="00780CE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780CE7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r>
      <w:rPr>
        <w:rFonts w:ascii="Verdana" w:eastAsia="Verdana" w:hAnsi="Verdana" w:cs="Verdana"/>
        <w:color w:val="262626"/>
        <w:sz w:val="20"/>
        <w:szCs w:val="20"/>
      </w:rPr>
      <w:t>24.020.073</w:t>
    </w:r>
  </w:p>
  <w:p w14:paraId="70550DAB" w14:textId="77777777" w:rsidR="0050039D" w:rsidRDefault="00780CE7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DA502B" w14:textId="77777777" w:rsidR="00780CE7" w:rsidRDefault="00780CE7">
      <w:pPr>
        <w:spacing w:after="0" w:line="240" w:lineRule="auto"/>
      </w:pPr>
      <w:r>
        <w:separator/>
      </w:r>
    </w:p>
  </w:footnote>
  <w:footnote w:type="continuationSeparator" w:id="0">
    <w:p w14:paraId="056041B9" w14:textId="77777777" w:rsidR="00780CE7" w:rsidRDefault="00780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780CE7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780CE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780CE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780CE7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780CE7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780CE7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313DC"/>
    <w:rsid w:val="000532FF"/>
    <w:rsid w:val="00074BED"/>
    <w:rsid w:val="0008220A"/>
    <w:rsid w:val="00095DBC"/>
    <w:rsid w:val="000A7010"/>
    <w:rsid w:val="000C2E86"/>
    <w:rsid w:val="000C7A52"/>
    <w:rsid w:val="000D0E67"/>
    <w:rsid w:val="000D10E9"/>
    <w:rsid w:val="000E2ACB"/>
    <w:rsid w:val="000F0CD8"/>
    <w:rsid w:val="000F7CF3"/>
    <w:rsid w:val="00102B93"/>
    <w:rsid w:val="00112518"/>
    <w:rsid w:val="0013220D"/>
    <w:rsid w:val="001539FF"/>
    <w:rsid w:val="00176844"/>
    <w:rsid w:val="001847E9"/>
    <w:rsid w:val="00185188"/>
    <w:rsid w:val="00186BCF"/>
    <w:rsid w:val="001878DB"/>
    <w:rsid w:val="00187B2D"/>
    <w:rsid w:val="001B7419"/>
    <w:rsid w:val="001C0CF0"/>
    <w:rsid w:val="001D3A19"/>
    <w:rsid w:val="001D4A62"/>
    <w:rsid w:val="001D6699"/>
    <w:rsid w:val="001E07BA"/>
    <w:rsid w:val="001E0B4F"/>
    <w:rsid w:val="001E1792"/>
    <w:rsid w:val="001E48EB"/>
    <w:rsid w:val="001E627C"/>
    <w:rsid w:val="001F5249"/>
    <w:rsid w:val="001F6A13"/>
    <w:rsid w:val="00201532"/>
    <w:rsid w:val="0021182E"/>
    <w:rsid w:val="00212235"/>
    <w:rsid w:val="002237ED"/>
    <w:rsid w:val="00225E8E"/>
    <w:rsid w:val="0024510A"/>
    <w:rsid w:val="00252EE2"/>
    <w:rsid w:val="00254FA5"/>
    <w:rsid w:val="00255483"/>
    <w:rsid w:val="002611B0"/>
    <w:rsid w:val="00264E79"/>
    <w:rsid w:val="00265ABC"/>
    <w:rsid w:val="00270727"/>
    <w:rsid w:val="00274983"/>
    <w:rsid w:val="0028037E"/>
    <w:rsid w:val="002A589F"/>
    <w:rsid w:val="002A75A8"/>
    <w:rsid w:val="002B08F3"/>
    <w:rsid w:val="002B760A"/>
    <w:rsid w:val="002F4A5C"/>
    <w:rsid w:val="002F626E"/>
    <w:rsid w:val="0032322A"/>
    <w:rsid w:val="003252BA"/>
    <w:rsid w:val="003259D4"/>
    <w:rsid w:val="00337214"/>
    <w:rsid w:val="00337DC0"/>
    <w:rsid w:val="00354235"/>
    <w:rsid w:val="003652EA"/>
    <w:rsid w:val="00384DD8"/>
    <w:rsid w:val="003908F3"/>
    <w:rsid w:val="00396162"/>
    <w:rsid w:val="003A1446"/>
    <w:rsid w:val="003A5204"/>
    <w:rsid w:val="003D344B"/>
    <w:rsid w:val="003F0EDA"/>
    <w:rsid w:val="003F5ACE"/>
    <w:rsid w:val="003F7D69"/>
    <w:rsid w:val="004015A3"/>
    <w:rsid w:val="00411ADA"/>
    <w:rsid w:val="0041785D"/>
    <w:rsid w:val="00420935"/>
    <w:rsid w:val="0042392B"/>
    <w:rsid w:val="004525B5"/>
    <w:rsid w:val="004525DA"/>
    <w:rsid w:val="004548EA"/>
    <w:rsid w:val="00473A4A"/>
    <w:rsid w:val="00477CBB"/>
    <w:rsid w:val="004A332E"/>
    <w:rsid w:val="004A5737"/>
    <w:rsid w:val="004A7921"/>
    <w:rsid w:val="004C15E0"/>
    <w:rsid w:val="004C7445"/>
    <w:rsid w:val="004C7CBA"/>
    <w:rsid w:val="004E3FF9"/>
    <w:rsid w:val="004F1298"/>
    <w:rsid w:val="004F34C1"/>
    <w:rsid w:val="0050039D"/>
    <w:rsid w:val="00511CCC"/>
    <w:rsid w:val="005120ED"/>
    <w:rsid w:val="00534923"/>
    <w:rsid w:val="00542166"/>
    <w:rsid w:val="005427FA"/>
    <w:rsid w:val="005429C7"/>
    <w:rsid w:val="00570128"/>
    <w:rsid w:val="005710CF"/>
    <w:rsid w:val="00575F4C"/>
    <w:rsid w:val="00576133"/>
    <w:rsid w:val="00581547"/>
    <w:rsid w:val="00582043"/>
    <w:rsid w:val="005A306E"/>
    <w:rsid w:val="005B3A1C"/>
    <w:rsid w:val="005B6C16"/>
    <w:rsid w:val="005C1F14"/>
    <w:rsid w:val="005C4D20"/>
    <w:rsid w:val="005D4248"/>
    <w:rsid w:val="005F1CD8"/>
    <w:rsid w:val="00600BD9"/>
    <w:rsid w:val="00605BCF"/>
    <w:rsid w:val="006273B2"/>
    <w:rsid w:val="00633817"/>
    <w:rsid w:val="00636DBE"/>
    <w:rsid w:val="00643781"/>
    <w:rsid w:val="00647338"/>
    <w:rsid w:val="00660F4A"/>
    <w:rsid w:val="00675E75"/>
    <w:rsid w:val="00684EF9"/>
    <w:rsid w:val="00693030"/>
    <w:rsid w:val="006A3281"/>
    <w:rsid w:val="006A541C"/>
    <w:rsid w:val="006E4EAF"/>
    <w:rsid w:val="006E555A"/>
    <w:rsid w:val="006E6150"/>
    <w:rsid w:val="006F02E3"/>
    <w:rsid w:val="006F3E97"/>
    <w:rsid w:val="00714514"/>
    <w:rsid w:val="0076301B"/>
    <w:rsid w:val="00780CE7"/>
    <w:rsid w:val="00784E08"/>
    <w:rsid w:val="00787B99"/>
    <w:rsid w:val="00795820"/>
    <w:rsid w:val="007959B0"/>
    <w:rsid w:val="007A532D"/>
    <w:rsid w:val="007E6C2C"/>
    <w:rsid w:val="007E79F2"/>
    <w:rsid w:val="007F054A"/>
    <w:rsid w:val="00803C65"/>
    <w:rsid w:val="008065A0"/>
    <w:rsid w:val="0082102F"/>
    <w:rsid w:val="00854269"/>
    <w:rsid w:val="00856076"/>
    <w:rsid w:val="00884CFD"/>
    <w:rsid w:val="00887941"/>
    <w:rsid w:val="008935CA"/>
    <w:rsid w:val="008A6E64"/>
    <w:rsid w:val="008B2B03"/>
    <w:rsid w:val="008B2F72"/>
    <w:rsid w:val="008C3DCA"/>
    <w:rsid w:val="008F772B"/>
    <w:rsid w:val="00930C13"/>
    <w:rsid w:val="009802A8"/>
    <w:rsid w:val="0098177C"/>
    <w:rsid w:val="00993DAD"/>
    <w:rsid w:val="009976A1"/>
    <w:rsid w:val="009A20F6"/>
    <w:rsid w:val="009A3488"/>
    <w:rsid w:val="009A7D89"/>
    <w:rsid w:val="009E3477"/>
    <w:rsid w:val="009E538C"/>
    <w:rsid w:val="009F5933"/>
    <w:rsid w:val="00A13D91"/>
    <w:rsid w:val="00A318FA"/>
    <w:rsid w:val="00A374BC"/>
    <w:rsid w:val="00A60C49"/>
    <w:rsid w:val="00A63BF9"/>
    <w:rsid w:val="00A778B2"/>
    <w:rsid w:val="00A92E85"/>
    <w:rsid w:val="00A93024"/>
    <w:rsid w:val="00AA6155"/>
    <w:rsid w:val="00AB01D8"/>
    <w:rsid w:val="00AB33D2"/>
    <w:rsid w:val="00AB489C"/>
    <w:rsid w:val="00AC337C"/>
    <w:rsid w:val="00AD368C"/>
    <w:rsid w:val="00AE0BC1"/>
    <w:rsid w:val="00AE6259"/>
    <w:rsid w:val="00AF2731"/>
    <w:rsid w:val="00AF32CA"/>
    <w:rsid w:val="00AF4476"/>
    <w:rsid w:val="00AF6ED9"/>
    <w:rsid w:val="00B1642A"/>
    <w:rsid w:val="00B16F07"/>
    <w:rsid w:val="00B30A5D"/>
    <w:rsid w:val="00B33C52"/>
    <w:rsid w:val="00B46703"/>
    <w:rsid w:val="00B51F62"/>
    <w:rsid w:val="00B77FFC"/>
    <w:rsid w:val="00B82163"/>
    <w:rsid w:val="00BA2FB5"/>
    <w:rsid w:val="00BA6F47"/>
    <w:rsid w:val="00BB24D2"/>
    <w:rsid w:val="00BB3668"/>
    <w:rsid w:val="00BC68BF"/>
    <w:rsid w:val="00BE021B"/>
    <w:rsid w:val="00BE60FB"/>
    <w:rsid w:val="00C16E34"/>
    <w:rsid w:val="00C47471"/>
    <w:rsid w:val="00C5622D"/>
    <w:rsid w:val="00C563C0"/>
    <w:rsid w:val="00C60C6F"/>
    <w:rsid w:val="00C67508"/>
    <w:rsid w:val="00C869CE"/>
    <w:rsid w:val="00CA2BC9"/>
    <w:rsid w:val="00CB49C9"/>
    <w:rsid w:val="00CC49AD"/>
    <w:rsid w:val="00CD2F3D"/>
    <w:rsid w:val="00CF0C9C"/>
    <w:rsid w:val="00CF1EAD"/>
    <w:rsid w:val="00CF32A6"/>
    <w:rsid w:val="00CF364F"/>
    <w:rsid w:val="00D23B0F"/>
    <w:rsid w:val="00D24538"/>
    <w:rsid w:val="00D347C5"/>
    <w:rsid w:val="00D42AB4"/>
    <w:rsid w:val="00D43250"/>
    <w:rsid w:val="00D45D4A"/>
    <w:rsid w:val="00D62AF3"/>
    <w:rsid w:val="00D64150"/>
    <w:rsid w:val="00D64467"/>
    <w:rsid w:val="00D7058B"/>
    <w:rsid w:val="00D72242"/>
    <w:rsid w:val="00D73068"/>
    <w:rsid w:val="00D82B66"/>
    <w:rsid w:val="00D934DA"/>
    <w:rsid w:val="00D963EA"/>
    <w:rsid w:val="00DA5256"/>
    <w:rsid w:val="00DB1E9C"/>
    <w:rsid w:val="00DB5845"/>
    <w:rsid w:val="00DC014F"/>
    <w:rsid w:val="00DC3581"/>
    <w:rsid w:val="00DC7BDE"/>
    <w:rsid w:val="00DD0CEA"/>
    <w:rsid w:val="00DD614E"/>
    <w:rsid w:val="00E13886"/>
    <w:rsid w:val="00E15C22"/>
    <w:rsid w:val="00E24288"/>
    <w:rsid w:val="00E24D3D"/>
    <w:rsid w:val="00E27C23"/>
    <w:rsid w:val="00E30E93"/>
    <w:rsid w:val="00E35F60"/>
    <w:rsid w:val="00E61A6B"/>
    <w:rsid w:val="00E6739B"/>
    <w:rsid w:val="00E75CDC"/>
    <w:rsid w:val="00E810C2"/>
    <w:rsid w:val="00E85E6C"/>
    <w:rsid w:val="00E97316"/>
    <w:rsid w:val="00EB4313"/>
    <w:rsid w:val="00EC1270"/>
    <w:rsid w:val="00EC439F"/>
    <w:rsid w:val="00EC4424"/>
    <w:rsid w:val="00EE0927"/>
    <w:rsid w:val="00EE1082"/>
    <w:rsid w:val="00EF78EA"/>
    <w:rsid w:val="00F150B0"/>
    <w:rsid w:val="00F22F61"/>
    <w:rsid w:val="00F32DBC"/>
    <w:rsid w:val="00F447E8"/>
    <w:rsid w:val="00F56769"/>
    <w:rsid w:val="00F65E36"/>
    <w:rsid w:val="00F76B68"/>
    <w:rsid w:val="00F95F25"/>
    <w:rsid w:val="00FB184D"/>
    <w:rsid w:val="00FB1B15"/>
    <w:rsid w:val="00FB5D81"/>
    <w:rsid w:val="00FD030E"/>
    <w:rsid w:val="00FD0D3A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2025-11-24T18:18:00Z</cp:lastPrinted>
  <dcterms:created xsi:type="dcterms:W3CDTF">2026-04-15T14:35:00Z</dcterms:created>
  <dcterms:modified xsi:type="dcterms:W3CDTF">2026-04-15T14:35:00Z</dcterms:modified>
</cp:coreProperties>
</file>