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8B5F6F" w:rsidRDefault="008B5F6F">
      <w:pPr>
        <w:spacing w:before="240" w:after="240"/>
        <w:ind w:left="4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8B5F6F">
        <w:rPr>
          <w:b/>
        </w:rPr>
        <w:t>Sugere ao Poder Executivo Municipal, através do órgão competente, em articulação com a concessionária Águas de Niterói, a realização de reparo de vazamento de esgoto na Rua Miguel de Lemos, nº 94, no bairro Ponta D’Areia.</w:t>
      </w:r>
      <w:r w:rsidRPr="008B5F6F">
        <w:rPr>
          <w:b/>
        </w:rPr>
        <w:br/>
      </w:r>
    </w:p>
    <w:p w:rsidR="003D70CB" w:rsidRDefault="008B5F6F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necessárias, junto à concessionária Águas de Niterói, para o reparo do vazamento de esgoto localizado na Rua Miguel de Lemos, nº 94, no bairro Ponta D’Areia</w:t>
      </w:r>
      <w:r>
        <w:t>.</w:t>
      </w:r>
    </w:p>
    <w:p w:rsidR="003D70CB" w:rsidRDefault="00AB51C8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8B5F6F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0" w:name="_heading=h.rnlmltyye8sm" w:colFirst="0" w:colLast="0"/>
      <w:bookmarkStart w:id="1" w:name="_heading=h.lzoj0e56d7fu" w:colFirst="0" w:colLast="0"/>
      <w:bookmarkStart w:id="2" w:name="_heading=h.8q49m6lxpqzi" w:colFirst="0" w:colLast="0"/>
      <w:bookmarkStart w:id="3" w:name="_heading=h.hzxcbqbyocqz" w:colFirst="0" w:colLast="0"/>
      <w:bookmarkStart w:id="4" w:name="_heading=h.hhx262krbp6c" w:colFirst="0" w:colLast="0"/>
      <w:bookmarkStart w:id="5" w:name="_heading=h.okt0um4nuqk0" w:colFirst="0" w:colLast="0"/>
      <w:bookmarkStart w:id="6" w:name="_heading=h.oy33l01opbky" w:colFirst="0" w:colLast="0"/>
      <w:bookmarkStart w:id="7" w:name="_heading=h.qcseplg8dui4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>A presente indicação se justifica em razão do intenso fluxo de vazamento de esgoto no local, que vem ocasionando a obstrução de parte da calçada, dificultando a circulação de pedestres.</w:t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bookmarkStart w:id="8" w:name="_GoBack"/>
      <w:bookmarkEnd w:id="8"/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006D48FC-D5CE-4A02-84B5-EDC64A2420F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5FA93671-9F6F-43D7-B274-BFEB8AB17C7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5A4ECA6-C043-49E8-B265-89821B0A5DD7}"/>
    <w:embedBold r:id="rId4" w:fontKey="{A164BAD7-EBD8-4913-AF10-EAE8567080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EE4225A-F592-45C1-8A0C-85778218959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3D70CB"/>
    <w:rsid w:val="008B5F6F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2026-04-13T17:15:00Z</cp:lastPrinted>
  <dcterms:created xsi:type="dcterms:W3CDTF">2026-04-13T17:50:00Z</dcterms:created>
  <dcterms:modified xsi:type="dcterms:W3CDTF">2026-04-13T17:50:00Z</dcterms:modified>
</cp:coreProperties>
</file>