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Espaço Plenne – Espaço de Saúde Integral, em reconhecimento à sua atuação na promoção da saúde física e mental de forma integrada.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ao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Espaço Plenne – Espaço de Saúde Integral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atuação dedicada à promoção do bem-estar e da saúde integral.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o trabalho desenvolvido pelo Espaço Plenne, que se destaca pela proposta inovadora de integrar diferentes áreas da saúde, promovendo o cuidado completo do indivíduo.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uma abordagem que une fisioterapia e psicologia, o Espaço Plenne valoriza o ser humano em sua totalidade, considerando aspectos físicos, emocionais e sociais, oferecendo um atendimento humanizado, acolhedor e personalizado.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contempla diversas práticas terapêuticas, contribuindo para a prevenção de doenças, reabilitação e melhoria da qualidade de vida, sempre com foco no bem-estar e no desenvolvimento integral dos pacientes.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Destaca-se, ainda, pelo ambiente acolhedor e pela escuta ativa e empática de seus profissionais, promovendo saúde mental e física de forma integrada e eficiente.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 para a promoção da saúde e do cuidado integral,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+Crgs8GdqSW+0ScQW1W0/qIGCQ==">CgMxLjA4AHIhMW51VW51dmJKTVk3Sm5tX2ZldnBFVEJUY0liNzM4WUFV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