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Alessandra da Silva Ferreira, Professora de Apoio, em reconhecimento à sua dedicação à educação inclusiva.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Alessandra da Silva Ferreira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Professora de Apoio, em reconhecimento à sua atuação dedicada e comprometida com a inclusão educacional.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o importante trabalho desenvolvido por Alessandra da Silva Ferreira no exercício de sua função como Professora de Apoio, contribuindo de forma significativa para a construção de uma educação mais inclusiva e acessível.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marcada pelo cuidado, paciência e sensibilidade no acompanhamento de estudantes, especialmente aqueles que necessitam de atenção diferenciada, promovendo o desenvolvimento, a autonomia e a participação plena no ambiente escolar.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dedicação e compromisso, a homenageada exerce papel fundamental no fortalecimento da inclusão, auxiliando na construção de um ambiente educacional mais acolhedor, respeitoso e igualitário.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34SygJ8b3X6GxTgR3fAkmihYgA==">CgMxLjA4AHIhMUl5Y2RlMFVPd2NmSnJOY3k2R0Y0cG8zOGpFV21IVVpw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