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ADB01F" w14:textId="77777777" w:rsidR="00127272" w:rsidRDefault="001272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t0wqm4ie9625" w:colFirst="0" w:colLast="0"/>
      <w:bookmarkEnd w:id="0"/>
    </w:p>
    <w:p w14:paraId="2A4A6549" w14:textId="4BB10D23" w:rsidR="00127272" w:rsidRDefault="00477A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E56DE0">
        <w:rPr>
          <w:rFonts w:ascii="Times New Roman" w:eastAsia="Times New Roman" w:hAnsi="Times New Roman" w:cs="Times New Roman"/>
          <w:b/>
        </w:rPr>
        <w:t>6</w:t>
      </w:r>
      <w:bookmarkStart w:id="1" w:name="_GoBack"/>
      <w:bookmarkEnd w:id="1"/>
    </w:p>
    <w:p w14:paraId="031C7B10" w14:textId="77777777" w:rsidR="00127272" w:rsidRDefault="00127272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76A9CA9C" w14:textId="77777777" w:rsidR="00127272" w:rsidRDefault="00477A5C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6ACEAC8C" w14:textId="084C3A58" w:rsidR="00127272" w:rsidRDefault="00477A5C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O CONSERTO DE ESGOTO </w:t>
      </w:r>
      <w:r w:rsidR="00955399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955399" w:rsidRPr="00955399">
        <w:rPr>
          <w:rFonts w:ascii="Times New Roman" w:eastAsia="Times New Roman" w:hAnsi="Times New Roman" w:cs="Times New Roman"/>
          <w:b/>
          <w:sz w:val="24"/>
          <w:szCs w:val="24"/>
        </w:rPr>
        <w:t>R. MARQUÊS DE CAXIAS, 87 - CENTRO, NITERÓI - RJ, 24030-050</w:t>
      </w:r>
      <w:r w:rsidR="00955399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5BE5A98" w14:textId="77777777" w:rsidR="00127272" w:rsidRDefault="00127272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2A623B4" w14:textId="7D989460" w:rsidR="00127272" w:rsidRDefault="00477A5C" w:rsidP="009553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Indico 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para con</w:t>
      </w:r>
      <w:r w:rsidR="00955399">
        <w:rPr>
          <w:rFonts w:ascii="Times New Roman" w:eastAsia="Times New Roman" w:hAnsi="Times New Roman" w:cs="Times New Roman"/>
          <w:sz w:val="24"/>
          <w:szCs w:val="24"/>
        </w:rPr>
        <w:t>serto do vazamento de esgoto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55399" w:rsidRPr="00955399">
        <w:rPr>
          <w:rFonts w:ascii="Times New Roman" w:eastAsia="Times New Roman" w:hAnsi="Times New Roman" w:cs="Times New Roman"/>
          <w:sz w:val="24"/>
          <w:szCs w:val="24"/>
        </w:rPr>
        <w:t>R. Marquês de Caxias, 87 - Centro, Niterói - RJ, 24030-050</w:t>
      </w:r>
      <w:r w:rsidR="0095539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AB489DA" w14:textId="77777777" w:rsidR="00127272" w:rsidRDefault="0012727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B196BC0" w14:textId="35159AEA" w:rsidR="00127272" w:rsidRDefault="00955399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26</w:t>
      </w:r>
      <w:r w:rsidR="00477A5C">
        <w:rPr>
          <w:rFonts w:ascii="Times New Roman" w:eastAsia="Times New Roman" w:hAnsi="Times New Roman" w:cs="Times New Roman"/>
          <w:sz w:val="24"/>
          <w:szCs w:val="24"/>
        </w:rPr>
        <w:t xml:space="preserve"> de M</w:t>
      </w:r>
      <w:r w:rsidR="00985A10">
        <w:rPr>
          <w:rFonts w:ascii="Times New Roman" w:eastAsia="Times New Roman" w:hAnsi="Times New Roman" w:cs="Times New Roman"/>
          <w:sz w:val="24"/>
          <w:szCs w:val="24"/>
        </w:rPr>
        <w:t>arço</w:t>
      </w:r>
      <w:r w:rsidR="00477A5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477A5C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985A10">
        <w:rPr>
          <w:rFonts w:ascii="Times New Roman" w:eastAsia="Times New Roman" w:hAnsi="Times New Roman" w:cs="Times New Roman"/>
          <w:sz w:val="24"/>
          <w:szCs w:val="24"/>
        </w:rPr>
        <w:t>6</w:t>
      </w:r>
      <w:proofErr w:type="gramEnd"/>
    </w:p>
    <w:p w14:paraId="194792D3" w14:textId="77777777" w:rsidR="00127272" w:rsidRDefault="0012727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D855AF" w14:textId="77777777" w:rsidR="00127272" w:rsidRDefault="00127272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2B5BFAC9" w14:textId="77777777" w:rsidR="00127272" w:rsidRDefault="00477A5C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ALLAN PINHO LYRA</w:t>
      </w:r>
    </w:p>
    <w:p w14:paraId="02B0AD31" w14:textId="77777777" w:rsidR="00127272" w:rsidRDefault="00477A5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 w:cs="Times New Roman"/>
        </w:rPr>
        <w:t>Vereador PL</w:t>
      </w:r>
    </w:p>
    <w:p w14:paraId="4EF0DECE" w14:textId="77777777" w:rsidR="00127272" w:rsidRDefault="00477A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</w:rPr>
        <w:t>JUSTIFICATIVA:</w:t>
      </w:r>
    </w:p>
    <w:p w14:paraId="09A072E9" w14:textId="2087D3E6" w:rsidR="00127272" w:rsidRDefault="00477A5C" w:rsidP="009553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heading=h.30j0zll" w:colFirst="0" w:colLast="0"/>
      <w:bookmarkEnd w:id="3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presente indicação tem como objetivo preservar a saúde e o bem estar dos transeuntes, uma vez que o esgoto</w:t>
      </w:r>
      <w:r w:rsidR="001A2698">
        <w:rPr>
          <w:rFonts w:ascii="Times New Roman" w:eastAsia="Times New Roman" w:hAnsi="Times New Roman" w:cs="Times New Roman"/>
          <w:sz w:val="24"/>
          <w:szCs w:val="24"/>
        </w:rPr>
        <w:t>, que permanece empoçado em buracos na rua</w:t>
      </w:r>
      <w:r w:rsidR="00955399">
        <w:rPr>
          <w:rFonts w:ascii="Times New Roman" w:eastAsia="Times New Roman" w:hAnsi="Times New Roman" w:cs="Times New Roman"/>
          <w:sz w:val="24"/>
          <w:szCs w:val="24"/>
        </w:rPr>
        <w:t xml:space="preserve"> e atrapalhando o comércio local.</w:t>
      </w:r>
    </w:p>
    <w:p w14:paraId="206DC27C" w14:textId="13205772" w:rsidR="00127272" w:rsidRDefault="00955399" w:rsidP="0095539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eading=h.3p94stu6hsax" w:colFirst="0" w:colLast="0"/>
      <w:bookmarkEnd w:id="4"/>
      <w:r w:rsidRPr="00955399">
        <w:rPr>
          <w:rFonts w:ascii="Times New Roman" w:eastAsia="Times New Roman" w:hAnsi="Times New Roman" w:cs="Times New Roman"/>
          <w:sz w:val="24"/>
          <w:szCs w:val="24"/>
        </w:rPr>
        <w:drawing>
          <wp:inline distT="0" distB="0" distL="0" distR="0" wp14:anchorId="307F9430" wp14:editId="0D75D51E">
            <wp:extent cx="1428750" cy="2570855"/>
            <wp:effectExtent l="0" t="0" r="0" b="127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28950" cy="2571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55399">
        <w:rPr>
          <w:rFonts w:ascii="Times New Roman" w:eastAsia="Times New Roman" w:hAnsi="Times New Roman" w:cs="Times New Roman"/>
          <w:sz w:val="24"/>
          <w:szCs w:val="24"/>
        </w:rPr>
        <w:drawing>
          <wp:inline distT="0" distB="0" distL="0" distR="0" wp14:anchorId="01198F6C" wp14:editId="6DA261C2">
            <wp:extent cx="1457325" cy="2583648"/>
            <wp:effectExtent l="0" t="0" r="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62753" cy="2593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55399">
        <w:rPr>
          <w:rFonts w:ascii="Times New Roman" w:eastAsia="Times New Roman" w:hAnsi="Times New Roman" w:cs="Times New Roman"/>
          <w:sz w:val="24"/>
          <w:szCs w:val="24"/>
        </w:rPr>
        <w:drawing>
          <wp:inline distT="0" distB="0" distL="0" distR="0" wp14:anchorId="31D0F2CC" wp14:editId="35D8CBAB">
            <wp:extent cx="1447800" cy="2557627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52267" cy="2565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55399">
        <w:rPr>
          <w:rFonts w:ascii="Times New Roman" w:eastAsia="Times New Roman" w:hAnsi="Times New Roman" w:cs="Times New Roman"/>
          <w:sz w:val="24"/>
          <w:szCs w:val="24"/>
        </w:rPr>
        <w:drawing>
          <wp:inline distT="0" distB="0" distL="0" distR="0" wp14:anchorId="5AC76A2F" wp14:editId="79A03025">
            <wp:extent cx="1409700" cy="2541936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15590" cy="2552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7272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415" w:right="1133" w:bottom="976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C576E7" w14:textId="77777777" w:rsidR="00477A5C" w:rsidRDefault="00477A5C">
      <w:pPr>
        <w:spacing w:after="0" w:line="240" w:lineRule="auto"/>
      </w:pPr>
      <w:r>
        <w:separator/>
      </w:r>
    </w:p>
  </w:endnote>
  <w:endnote w:type="continuationSeparator" w:id="0">
    <w:p w14:paraId="789B80C0" w14:textId="77777777" w:rsidR="00477A5C" w:rsidRDefault="00477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A6C9B85-EE47-408E-8146-E6283441E34D}"/>
    <w:embedBold r:id="rId2" w:fontKey="{8A494252-7672-447C-BA7C-7337DCA1A80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8D5BED9D-A0E6-4F60-8573-3CBDD3B8FC16}"/>
    <w:embedBold r:id="rId4" w:fontKey="{076F9F96-B65F-4948-950D-9D964B01027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734D6D39-4826-4820-805F-58C74263CD8F}"/>
    <w:embedItalic r:id="rId6" w:fontKey="{CDEB339C-AB9A-4025-ABE4-1B84DCCC187A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53B97727-98A1-4493-BD04-3196A4E6D22D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2C4055E3-1976-41F2-9871-CE672EF2D06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4655FF3F-060C-44D8-A738-E0A63A8676D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92F562" w14:textId="77777777" w:rsidR="00127272" w:rsidRDefault="00127272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16DC92C3" w14:textId="77777777" w:rsidR="00127272" w:rsidRDefault="00477A5C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26F6F485" w14:textId="77777777" w:rsidR="00127272" w:rsidRDefault="00477A5C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6B0F5633" w14:textId="77777777" w:rsidR="00127272" w:rsidRDefault="00127272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466AD218" w14:textId="77777777" w:rsidR="00127272" w:rsidRDefault="001272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361AC1" w14:textId="77777777" w:rsidR="00127272" w:rsidRDefault="00477A5C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0FAD2A3E" w14:textId="77777777" w:rsidR="00127272" w:rsidRDefault="00477A5C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EC112E" w14:textId="77777777" w:rsidR="00477A5C" w:rsidRDefault="00477A5C">
      <w:pPr>
        <w:spacing w:after="0" w:line="240" w:lineRule="auto"/>
      </w:pPr>
      <w:r>
        <w:separator/>
      </w:r>
    </w:p>
  </w:footnote>
  <w:footnote w:type="continuationSeparator" w:id="0">
    <w:p w14:paraId="5ED28199" w14:textId="77777777" w:rsidR="00477A5C" w:rsidRDefault="00477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6C876C" w14:textId="77777777" w:rsidR="00127272" w:rsidRDefault="00477A5C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2AD49E43" wp14:editId="39C83FD7">
          <wp:extent cx="497737" cy="617195"/>
          <wp:effectExtent l="0" t="0" r="0" b="0"/>
          <wp:docPr id="10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29425FB" w14:textId="77777777" w:rsidR="00127272" w:rsidRDefault="00477A5C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6881EFAA" w14:textId="77777777" w:rsidR="00127272" w:rsidRDefault="00127272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5BD432A9" w14:textId="77777777" w:rsidR="00127272" w:rsidRDefault="00477A5C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76A8586E" w14:textId="77777777" w:rsidR="00127272" w:rsidRDefault="001272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9CACD8" w14:textId="77777777" w:rsidR="00127272" w:rsidRDefault="00477A5C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5245EA3B" wp14:editId="5F37AC14">
          <wp:extent cx="624147" cy="773943"/>
          <wp:effectExtent l="0" t="0" r="0" b="0"/>
          <wp:docPr id="10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D9F9E20" w14:textId="77777777" w:rsidR="00127272" w:rsidRDefault="00477A5C">
    <w:pPr>
      <w:pBdr>
        <w:bottom w:val="single" w:sz="4" w:space="1" w:color="000000"/>
      </w:pBdr>
      <w:spacing w:after="0" w:line="240" w:lineRule="auto"/>
      <w:jc w:val="center"/>
    </w:pPr>
    <w:r>
      <w:t xml:space="preserve">Câmara Municipal </w:t>
    </w:r>
    <w:r>
      <w:t>de Niterói</w:t>
    </w:r>
  </w:p>
  <w:p w14:paraId="1F8232A7" w14:textId="77777777" w:rsidR="00127272" w:rsidRDefault="00477A5C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60DE026A" w14:textId="77777777" w:rsidR="00127272" w:rsidRDefault="001272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272"/>
    <w:rsid w:val="00112A63"/>
    <w:rsid w:val="00127272"/>
    <w:rsid w:val="001A2698"/>
    <w:rsid w:val="00436221"/>
    <w:rsid w:val="00477A5C"/>
    <w:rsid w:val="00955399"/>
    <w:rsid w:val="00985A10"/>
    <w:rsid w:val="00E56DE0"/>
    <w:rsid w:val="00F50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47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YXPdBEqkd9OC537EXVcepkHbZQ==">CgMxLjAyDmgudDB3cW00aWU5NjI1MghoLmdqZGd4czIJaC4zMGowemxsMg5oLjNwOTRzdHU2aHNheDgAciExbTljcnN4aEt0N2lGbDZtRGZ3WmY1bHhSQ2VNaVlkYnU=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3</cp:revision>
  <dcterms:created xsi:type="dcterms:W3CDTF">2026-03-26T19:54:00Z</dcterms:created>
  <dcterms:modified xsi:type="dcterms:W3CDTF">2026-03-26T19:55:00Z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186790769</vt:i4>
  </property>
</Properties>
</file>