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3920E8" w14:textId="77777777" w:rsidR="0050039D" w:rsidRDefault="0050039D" w:rsidP="00A63BF9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lk210079937"/>
      <w:bookmarkEnd w:id="0"/>
    </w:p>
    <w:p w14:paraId="4EB04F0E" w14:textId="3BE78D14" w:rsidR="0050039D" w:rsidRDefault="001D40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 w:rsidR="00D6536D">
        <w:rPr>
          <w:rFonts w:ascii="Times New Roman" w:eastAsia="Times New Roman" w:hAnsi="Times New Roman" w:cs="Times New Roman"/>
          <w:b/>
        </w:rPr>
        <w:t>6</w:t>
      </w:r>
    </w:p>
    <w:p w14:paraId="5CD59FC8" w14:textId="77777777" w:rsidR="0050039D" w:rsidRDefault="0050039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0A5F9161" w14:textId="77777777" w:rsidR="0050039D" w:rsidRDefault="001D401E">
      <w:pPr>
        <w:spacing w:after="0" w:line="360" w:lineRule="auto"/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5FDFF09A" w14:textId="314AF37E" w:rsidR="0050039D" w:rsidRDefault="001D401E" w:rsidP="00D6536D">
      <w:pPr>
        <w:tabs>
          <w:tab w:val="left" w:pos="4678"/>
        </w:tabs>
        <w:ind w:left="453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EXECUTIVO, POR MEIO DO ÓRG</w:t>
      </w:r>
      <w:bookmarkStart w:id="1" w:name="_Hlk213057532"/>
      <w:r>
        <w:rPr>
          <w:rFonts w:ascii="Times New Roman" w:eastAsia="Times New Roman" w:hAnsi="Times New Roman" w:cs="Times New Roman"/>
          <w:b/>
          <w:sz w:val="24"/>
          <w:szCs w:val="24"/>
        </w:rPr>
        <w:t>ÃO</w:t>
      </w:r>
      <w:bookmarkEnd w:id="1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COMPETENTE,</w:t>
      </w:r>
      <w:r w:rsidR="00D42A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24538">
        <w:rPr>
          <w:rFonts w:ascii="Times New Roman" w:eastAsia="Times New Roman" w:hAnsi="Times New Roman" w:cs="Times New Roman"/>
          <w:b/>
          <w:sz w:val="24"/>
          <w:szCs w:val="24"/>
        </w:rPr>
        <w:t>RE</w:t>
      </w:r>
      <w:r w:rsidR="00377A38">
        <w:rPr>
          <w:rFonts w:ascii="Times New Roman" w:eastAsia="Times New Roman" w:hAnsi="Times New Roman" w:cs="Times New Roman"/>
          <w:b/>
          <w:sz w:val="24"/>
          <w:szCs w:val="24"/>
        </w:rPr>
        <w:t xml:space="preserve">PARO DE BURACO NA CALÇADA </w:t>
      </w:r>
      <w:r w:rsidR="00BE60FB">
        <w:rPr>
          <w:rFonts w:ascii="Times New Roman" w:eastAsia="Times New Roman" w:hAnsi="Times New Roman" w:cs="Times New Roman"/>
          <w:b/>
          <w:sz w:val="24"/>
          <w:szCs w:val="24"/>
        </w:rPr>
        <w:t xml:space="preserve">NA </w:t>
      </w:r>
      <w:r w:rsidR="00D6536D" w:rsidRPr="00D6536D">
        <w:rPr>
          <w:rFonts w:ascii="Times New Roman" w:eastAsia="Times New Roman" w:hAnsi="Times New Roman" w:cs="Times New Roman"/>
          <w:b/>
          <w:sz w:val="24"/>
          <w:szCs w:val="24"/>
        </w:rPr>
        <w:t>R. MARQUÊS DE CAXIAS, 79 - CENTRO, NITERÓI - RJ, 24030-050</w:t>
      </w:r>
      <w:r w:rsidR="00D6536D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2D1E23EE" w14:textId="6080BC67" w:rsidR="0050039D" w:rsidRDefault="001D401E" w:rsidP="00DB1E9C">
      <w:pPr>
        <w:pBdr>
          <w:top w:val="nil"/>
          <w:left w:val="nil"/>
          <w:bottom w:val="nil"/>
          <w:right w:val="nil"/>
          <w:between w:val="nil"/>
        </w:pBdr>
        <w:tabs>
          <w:tab w:val="left" w:pos="4536"/>
        </w:tabs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à Mesa, na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>
        <w:rPr>
          <w:rFonts w:ascii="Times New Roman" w:eastAsia="Times New Roman" w:hAnsi="Times New Roman" w:cs="Times New Roman"/>
          <w:sz w:val="24"/>
          <w:szCs w:val="24"/>
        </w:rPr>
        <w:t>, por meio do órgão competente</w:t>
      </w:r>
      <w:r w:rsidR="00D6536D">
        <w:rPr>
          <w:rFonts w:ascii="Times New Roman" w:eastAsia="Times New Roman" w:hAnsi="Times New Roman" w:cs="Times New Roman"/>
          <w:sz w:val="24"/>
          <w:szCs w:val="24"/>
        </w:rPr>
        <w:t>, o</w:t>
      </w:r>
      <w:r w:rsidR="004C15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0BD6">
        <w:rPr>
          <w:rFonts w:ascii="Times New Roman" w:eastAsia="Times New Roman" w:hAnsi="Times New Roman" w:cs="Times New Roman"/>
          <w:sz w:val="24"/>
          <w:szCs w:val="24"/>
        </w:rPr>
        <w:t xml:space="preserve">reparo de buraco na calçada </w:t>
      </w:r>
      <w:r w:rsidR="00D6536D" w:rsidRPr="00D6536D">
        <w:rPr>
          <w:rFonts w:ascii="Times New Roman" w:eastAsia="Times New Roman" w:hAnsi="Times New Roman" w:cs="Times New Roman"/>
          <w:sz w:val="24"/>
          <w:szCs w:val="24"/>
        </w:rPr>
        <w:t>R. Marquês de Caxias, 79 - Centro, Niterói - RJ, 24030-050</w:t>
      </w:r>
      <w:r w:rsidR="00186BC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88962AE" w14:textId="77777777" w:rsidR="00D6536D" w:rsidRDefault="00D6536D" w:rsidP="00DB1E9C">
      <w:pPr>
        <w:pBdr>
          <w:top w:val="nil"/>
          <w:left w:val="nil"/>
          <w:bottom w:val="nil"/>
          <w:right w:val="nil"/>
          <w:between w:val="nil"/>
        </w:pBdr>
        <w:tabs>
          <w:tab w:val="left" w:pos="4536"/>
        </w:tabs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8552F15" w14:textId="2F339E76" w:rsidR="0050039D" w:rsidRDefault="001D401E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Sala das Sessões, </w:t>
      </w:r>
      <w:r w:rsidR="00D6536D">
        <w:rPr>
          <w:rFonts w:ascii="Times New Roman" w:eastAsia="Times New Roman" w:hAnsi="Times New Roman" w:cs="Times New Roman"/>
          <w:sz w:val="24"/>
          <w:szCs w:val="24"/>
        </w:rPr>
        <w:t>2</w:t>
      </w:r>
      <w:r w:rsidR="00C90BD6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6536D">
        <w:rPr>
          <w:rFonts w:ascii="Times New Roman" w:eastAsia="Times New Roman" w:hAnsi="Times New Roman" w:cs="Times New Roman"/>
          <w:sz w:val="24"/>
          <w:szCs w:val="24"/>
        </w:rPr>
        <w:t xml:space="preserve">março de </w:t>
      </w:r>
      <w:proofErr w:type="gramStart"/>
      <w:r w:rsidR="00D6536D">
        <w:rPr>
          <w:rFonts w:ascii="Times New Roman" w:eastAsia="Times New Roman" w:hAnsi="Times New Roman" w:cs="Times New Roman"/>
          <w:sz w:val="24"/>
          <w:szCs w:val="24"/>
        </w:rPr>
        <w:t>2026</w:t>
      </w:r>
      <w:proofErr w:type="gramEnd"/>
    </w:p>
    <w:p w14:paraId="76FC3FB9" w14:textId="1448A038" w:rsidR="0050039D" w:rsidRDefault="0050039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4625893A" w14:textId="3B2222CA" w:rsidR="0050039D" w:rsidRDefault="0050039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399B86E7" w14:textId="77777777" w:rsidR="00D6536D" w:rsidRDefault="00D6536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290E5B00" w14:textId="77777777" w:rsidR="0050039D" w:rsidRDefault="001D401E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ytx14ms9scds" w:colFirst="0" w:colLast="0"/>
      <w:bookmarkEnd w:id="2"/>
      <w:r>
        <w:rPr>
          <w:rFonts w:ascii="Times New Roman" w:eastAsia="Times New Roman" w:hAnsi="Times New Roman" w:cs="Times New Roman"/>
        </w:rPr>
        <w:t>ALLAN PINHO LYRA</w:t>
      </w:r>
    </w:p>
    <w:p w14:paraId="26C5DC2E" w14:textId="1BF4D25E" w:rsidR="0050039D" w:rsidRDefault="001D401E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3" w:name="_heading=h.gjdgxs" w:colFirst="0" w:colLast="0"/>
      <w:bookmarkEnd w:id="3"/>
      <w:r>
        <w:rPr>
          <w:rFonts w:ascii="Times New Roman" w:eastAsia="Times New Roman" w:hAnsi="Times New Roman" w:cs="Times New Roman"/>
        </w:rPr>
        <w:t>Vereador PL</w:t>
      </w:r>
    </w:p>
    <w:p w14:paraId="708F0239" w14:textId="77777777" w:rsidR="00D6536D" w:rsidRDefault="00D6536D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</w:p>
    <w:p w14:paraId="0F9C87A3" w14:textId="39094B3E" w:rsidR="0050039D" w:rsidRDefault="001D401E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1E3A16DB" w14:textId="4B69E23D" w:rsidR="007E79F2" w:rsidRDefault="001D401E" w:rsidP="00EB431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" w:name="_heading=h.er3l69aos8oq" w:colFirst="0" w:colLast="0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presente indicação tem como objetivo </w:t>
      </w:r>
      <w:r w:rsidR="00AF4476">
        <w:rPr>
          <w:rFonts w:ascii="Times New Roman" w:eastAsia="Times New Roman" w:hAnsi="Times New Roman" w:cs="Times New Roman"/>
          <w:color w:val="000000"/>
          <w:sz w:val="24"/>
          <w:szCs w:val="24"/>
        </w:rPr>
        <w:t>favorecer</w:t>
      </w:r>
      <w:r w:rsidR="00EE09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C337C">
        <w:rPr>
          <w:rFonts w:ascii="Times New Roman" w:eastAsia="Times New Roman" w:hAnsi="Times New Roman" w:cs="Times New Roman"/>
          <w:color w:val="000000"/>
          <w:sz w:val="24"/>
          <w:szCs w:val="24"/>
        </w:rPr>
        <w:t>o tráfego de pessoas, cadeirantes e carrinhos de bebê.</w:t>
      </w:r>
    </w:p>
    <w:p w14:paraId="36C7B9DE" w14:textId="134EA0F3" w:rsidR="0050039D" w:rsidRPr="00D7058B" w:rsidRDefault="007E79F2" w:rsidP="00CA2BC9">
      <w:pPr>
        <w:pBdr>
          <w:top w:val="nil"/>
          <w:left w:val="nil"/>
          <w:bottom w:val="nil"/>
          <w:right w:val="nil"/>
          <w:between w:val="nil"/>
        </w:pBdr>
        <w:tabs>
          <w:tab w:val="left" w:pos="7513"/>
        </w:tabs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bookmarkStart w:id="5" w:name="_GoBack"/>
      <w:bookmarkEnd w:id="5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D6536D" w:rsidRPr="00955399">
        <w:rPr>
          <w:rFonts w:ascii="Times New Roman" w:eastAsia="Times New Roman" w:hAnsi="Times New Roman" w:cs="Times New Roman"/>
          <w:sz w:val="24"/>
          <w:szCs w:val="24"/>
        </w:rPr>
        <w:drawing>
          <wp:inline distT="0" distB="0" distL="0" distR="0" wp14:anchorId="077A33F8" wp14:editId="76285CB3">
            <wp:extent cx="1457325" cy="2583648"/>
            <wp:effectExtent l="0" t="0" r="0" b="762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62753" cy="2593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53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6536D" w:rsidRPr="00955399">
        <w:rPr>
          <w:rFonts w:ascii="Times New Roman" w:eastAsia="Times New Roman" w:hAnsi="Times New Roman" w:cs="Times New Roman"/>
          <w:sz w:val="24"/>
          <w:szCs w:val="24"/>
        </w:rPr>
        <w:drawing>
          <wp:inline distT="0" distB="0" distL="0" distR="0" wp14:anchorId="15D7DF11" wp14:editId="6E93913A">
            <wp:extent cx="2411825" cy="2581275"/>
            <wp:effectExtent l="0" t="0" r="762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t="39632"/>
                    <a:stretch/>
                  </pic:blipFill>
                  <pic:spPr bwMode="auto">
                    <a:xfrm>
                      <a:off x="0" y="0"/>
                      <a:ext cx="2431939" cy="26028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</w:t>
      </w:r>
      <w:r w:rsidR="00EB43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CB49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B43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787B99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8935CA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E810C2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8935CA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787B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15C22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</w:p>
    <w:sectPr w:rsidR="0050039D" w:rsidRPr="00D7058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D1B78F" w14:textId="77777777" w:rsidR="001D401E" w:rsidRDefault="001D401E">
      <w:pPr>
        <w:spacing w:after="0" w:line="240" w:lineRule="auto"/>
      </w:pPr>
      <w:r>
        <w:separator/>
      </w:r>
    </w:p>
  </w:endnote>
  <w:endnote w:type="continuationSeparator" w:id="0">
    <w:p w14:paraId="16AC2355" w14:textId="77777777" w:rsidR="001D401E" w:rsidRDefault="001D4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BDF4FD5-6E8C-4591-9BD5-EC2D9BDD27B4}"/>
    <w:embedBold r:id="rId2" w:fontKey="{C4C12A0E-3615-476E-93E5-153A4E875A9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C8F39953-6FB3-4141-9588-B7C1A8CB86EB}"/>
    <w:embedBold r:id="rId4" w:fontKey="{93646125-64CD-44A0-92FB-83C0FCE7330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910F2CDD-1499-44F0-915D-23D8E3793A7F}"/>
    <w:embedItalic r:id="rId6" w:fontKey="{FBAE1D29-DE27-428E-8AB5-0B84B4D57CAA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563FF5E8-26CE-4516-8C77-E5ADBA4100F4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3CE29A24-18C6-4C2C-B732-E24A63C24B7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022FE886-E6E7-4738-A9CC-B2A9DF3232C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CCC346" w14:textId="77777777" w:rsidR="0050039D" w:rsidRDefault="0050039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2E6C1685" w14:textId="77777777" w:rsidR="0050039D" w:rsidRDefault="001D401E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03A8A7BD" w14:textId="77777777" w:rsidR="0050039D" w:rsidRDefault="001D401E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7837B2B5" w14:textId="77777777" w:rsidR="0050039D" w:rsidRDefault="0050039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0BCFBAAD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654D58" w14:textId="77777777" w:rsidR="0050039D" w:rsidRDefault="001D401E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 xml:space="preserve">. Nº 89, Centro Niterói, CEP </w:t>
    </w:r>
    <w:r>
      <w:rPr>
        <w:rFonts w:ascii="Verdana" w:eastAsia="Verdana" w:hAnsi="Verdana" w:cs="Verdana"/>
        <w:color w:val="262626"/>
        <w:sz w:val="20"/>
        <w:szCs w:val="20"/>
      </w:rPr>
      <w:t>24.020.073</w:t>
    </w:r>
  </w:p>
  <w:p w14:paraId="70550DAB" w14:textId="77777777" w:rsidR="0050039D" w:rsidRDefault="001D401E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50C5C1" w14:textId="77777777" w:rsidR="001D401E" w:rsidRDefault="001D401E">
      <w:pPr>
        <w:spacing w:after="0" w:line="240" w:lineRule="auto"/>
      </w:pPr>
      <w:r>
        <w:separator/>
      </w:r>
    </w:p>
  </w:footnote>
  <w:footnote w:type="continuationSeparator" w:id="0">
    <w:p w14:paraId="4AC641E1" w14:textId="77777777" w:rsidR="001D401E" w:rsidRDefault="001D40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AD78C6" w14:textId="77777777" w:rsidR="0050039D" w:rsidRDefault="001D401E">
    <w:pPr>
      <w:pBdr>
        <w:bottom w:val="single" w:sz="4" w:space="1" w:color="000000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54E14EEA" wp14:editId="629D4916">
          <wp:extent cx="497737" cy="617195"/>
          <wp:effectExtent l="0" t="0" r="0" b="0"/>
          <wp:docPr id="191244141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2FF4781" w14:textId="77777777" w:rsidR="0050039D" w:rsidRDefault="001D401E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0666F835" w14:textId="77777777" w:rsidR="0050039D" w:rsidRDefault="0050039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374CC2A6" w14:textId="77777777" w:rsidR="0050039D" w:rsidRDefault="001D401E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16D43964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C57D6A" w14:textId="77777777" w:rsidR="0050039D" w:rsidRDefault="001D401E">
    <w:pPr>
      <w:pBdr>
        <w:bottom w:val="single" w:sz="4" w:space="1" w:color="000000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709C847" wp14:editId="5D552C39">
          <wp:extent cx="624147" cy="773943"/>
          <wp:effectExtent l="0" t="0" r="0" b="0"/>
          <wp:docPr id="191244141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56915EA" w14:textId="77777777" w:rsidR="0050039D" w:rsidRDefault="001D401E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4B7A73A5" w14:textId="77777777" w:rsidR="0050039D" w:rsidRDefault="001D401E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33B35F47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39D"/>
    <w:rsid w:val="000313DC"/>
    <w:rsid w:val="0008220A"/>
    <w:rsid w:val="00095DBC"/>
    <w:rsid w:val="000A7010"/>
    <w:rsid w:val="000C7A52"/>
    <w:rsid w:val="000D0E67"/>
    <w:rsid w:val="000E2ACB"/>
    <w:rsid w:val="000F0CD8"/>
    <w:rsid w:val="000F7CF3"/>
    <w:rsid w:val="00102B93"/>
    <w:rsid w:val="00112518"/>
    <w:rsid w:val="0013220D"/>
    <w:rsid w:val="001847E9"/>
    <w:rsid w:val="00185188"/>
    <w:rsid w:val="00186BCF"/>
    <w:rsid w:val="001878DB"/>
    <w:rsid w:val="00187B2D"/>
    <w:rsid w:val="001A6095"/>
    <w:rsid w:val="001B7419"/>
    <w:rsid w:val="001C0CF0"/>
    <w:rsid w:val="001D3A19"/>
    <w:rsid w:val="001D401E"/>
    <w:rsid w:val="001D4A62"/>
    <w:rsid w:val="001D6699"/>
    <w:rsid w:val="001E07BA"/>
    <w:rsid w:val="001E0B4F"/>
    <w:rsid w:val="001E1792"/>
    <w:rsid w:val="001E48EB"/>
    <w:rsid w:val="001E627C"/>
    <w:rsid w:val="001F5249"/>
    <w:rsid w:val="001F6A13"/>
    <w:rsid w:val="00201532"/>
    <w:rsid w:val="002237ED"/>
    <w:rsid w:val="00225E8E"/>
    <w:rsid w:val="0024510A"/>
    <w:rsid w:val="00254FA5"/>
    <w:rsid w:val="002611B0"/>
    <w:rsid w:val="00270727"/>
    <w:rsid w:val="00274983"/>
    <w:rsid w:val="0028037E"/>
    <w:rsid w:val="002A589F"/>
    <w:rsid w:val="002A75A8"/>
    <w:rsid w:val="002B08F3"/>
    <w:rsid w:val="002B760A"/>
    <w:rsid w:val="002F4A5C"/>
    <w:rsid w:val="002F626E"/>
    <w:rsid w:val="0032322A"/>
    <w:rsid w:val="003252BA"/>
    <w:rsid w:val="00337214"/>
    <w:rsid w:val="00354235"/>
    <w:rsid w:val="00377A38"/>
    <w:rsid w:val="00384DD8"/>
    <w:rsid w:val="003908F3"/>
    <w:rsid w:val="003A1446"/>
    <w:rsid w:val="003D344B"/>
    <w:rsid w:val="003F0EDA"/>
    <w:rsid w:val="004015A3"/>
    <w:rsid w:val="00411ADA"/>
    <w:rsid w:val="0041785D"/>
    <w:rsid w:val="0042183A"/>
    <w:rsid w:val="0042392B"/>
    <w:rsid w:val="004525B5"/>
    <w:rsid w:val="004525DA"/>
    <w:rsid w:val="00473A4A"/>
    <w:rsid w:val="00477CBB"/>
    <w:rsid w:val="00491C27"/>
    <w:rsid w:val="004A332E"/>
    <w:rsid w:val="004A7921"/>
    <w:rsid w:val="004C15E0"/>
    <w:rsid w:val="004C7445"/>
    <w:rsid w:val="004C7CBA"/>
    <w:rsid w:val="004E3FF9"/>
    <w:rsid w:val="004F34C1"/>
    <w:rsid w:val="0050039D"/>
    <w:rsid w:val="00511CCC"/>
    <w:rsid w:val="005120ED"/>
    <w:rsid w:val="00542166"/>
    <w:rsid w:val="005427FA"/>
    <w:rsid w:val="005429C7"/>
    <w:rsid w:val="00570128"/>
    <w:rsid w:val="00575F4C"/>
    <w:rsid w:val="00581547"/>
    <w:rsid w:val="00582043"/>
    <w:rsid w:val="005A306E"/>
    <w:rsid w:val="005B3A1C"/>
    <w:rsid w:val="005B6C16"/>
    <w:rsid w:val="005C4D20"/>
    <w:rsid w:val="005F1CD8"/>
    <w:rsid w:val="00600BD9"/>
    <w:rsid w:val="006273B2"/>
    <w:rsid w:val="00633817"/>
    <w:rsid w:val="00647338"/>
    <w:rsid w:val="00675E75"/>
    <w:rsid w:val="00684EF9"/>
    <w:rsid w:val="00693030"/>
    <w:rsid w:val="006A3281"/>
    <w:rsid w:val="006A541C"/>
    <w:rsid w:val="006E4EAF"/>
    <w:rsid w:val="006E555A"/>
    <w:rsid w:val="006E6150"/>
    <w:rsid w:val="006F02E3"/>
    <w:rsid w:val="00714514"/>
    <w:rsid w:val="0076301B"/>
    <w:rsid w:val="00771200"/>
    <w:rsid w:val="00784E08"/>
    <w:rsid w:val="00787B99"/>
    <w:rsid w:val="00795820"/>
    <w:rsid w:val="007959B0"/>
    <w:rsid w:val="007A532D"/>
    <w:rsid w:val="007E6C2C"/>
    <w:rsid w:val="007E79F2"/>
    <w:rsid w:val="007F054A"/>
    <w:rsid w:val="00803C65"/>
    <w:rsid w:val="008065A0"/>
    <w:rsid w:val="00856076"/>
    <w:rsid w:val="00884CFD"/>
    <w:rsid w:val="00887941"/>
    <w:rsid w:val="008935CA"/>
    <w:rsid w:val="008B2B03"/>
    <w:rsid w:val="008B2F72"/>
    <w:rsid w:val="008F772B"/>
    <w:rsid w:val="00907CAF"/>
    <w:rsid w:val="00930C13"/>
    <w:rsid w:val="009802A8"/>
    <w:rsid w:val="00993DAD"/>
    <w:rsid w:val="009976A1"/>
    <w:rsid w:val="009A20F6"/>
    <w:rsid w:val="009A3488"/>
    <w:rsid w:val="009A7D89"/>
    <w:rsid w:val="009E3477"/>
    <w:rsid w:val="009F5933"/>
    <w:rsid w:val="00A13D91"/>
    <w:rsid w:val="00A318FA"/>
    <w:rsid w:val="00A374BC"/>
    <w:rsid w:val="00A63BF9"/>
    <w:rsid w:val="00A778B2"/>
    <w:rsid w:val="00A92E85"/>
    <w:rsid w:val="00A93024"/>
    <w:rsid w:val="00AA6155"/>
    <w:rsid w:val="00AB01D8"/>
    <w:rsid w:val="00AB33D2"/>
    <w:rsid w:val="00AC337C"/>
    <w:rsid w:val="00AD368C"/>
    <w:rsid w:val="00AE0BC1"/>
    <w:rsid w:val="00AE6259"/>
    <w:rsid w:val="00AF2731"/>
    <w:rsid w:val="00AF4476"/>
    <w:rsid w:val="00AF6ED9"/>
    <w:rsid w:val="00B1642A"/>
    <w:rsid w:val="00B16F07"/>
    <w:rsid w:val="00B33C52"/>
    <w:rsid w:val="00B46703"/>
    <w:rsid w:val="00B51F62"/>
    <w:rsid w:val="00B77FFC"/>
    <w:rsid w:val="00B82163"/>
    <w:rsid w:val="00BA2FB5"/>
    <w:rsid w:val="00BB24D2"/>
    <w:rsid w:val="00BB3668"/>
    <w:rsid w:val="00BC68BF"/>
    <w:rsid w:val="00BE021B"/>
    <w:rsid w:val="00BE60FB"/>
    <w:rsid w:val="00C16E34"/>
    <w:rsid w:val="00C347C0"/>
    <w:rsid w:val="00C47471"/>
    <w:rsid w:val="00C5622D"/>
    <w:rsid w:val="00C563C0"/>
    <w:rsid w:val="00C60C6F"/>
    <w:rsid w:val="00C67508"/>
    <w:rsid w:val="00C869CE"/>
    <w:rsid w:val="00C90BD6"/>
    <w:rsid w:val="00CA2BC9"/>
    <w:rsid w:val="00CB49C9"/>
    <w:rsid w:val="00CC49AD"/>
    <w:rsid w:val="00CD2F3D"/>
    <w:rsid w:val="00CF0C9C"/>
    <w:rsid w:val="00CF1EAD"/>
    <w:rsid w:val="00CF364F"/>
    <w:rsid w:val="00D23B0F"/>
    <w:rsid w:val="00D24538"/>
    <w:rsid w:val="00D347C5"/>
    <w:rsid w:val="00D42AB4"/>
    <w:rsid w:val="00D43250"/>
    <w:rsid w:val="00D45D4A"/>
    <w:rsid w:val="00D6536D"/>
    <w:rsid w:val="00D7058B"/>
    <w:rsid w:val="00D72242"/>
    <w:rsid w:val="00D73068"/>
    <w:rsid w:val="00D82B66"/>
    <w:rsid w:val="00D934DA"/>
    <w:rsid w:val="00D963EA"/>
    <w:rsid w:val="00DA5256"/>
    <w:rsid w:val="00DB1E9C"/>
    <w:rsid w:val="00DB5845"/>
    <w:rsid w:val="00DC014F"/>
    <w:rsid w:val="00DC7BDE"/>
    <w:rsid w:val="00DD0CEA"/>
    <w:rsid w:val="00DD614E"/>
    <w:rsid w:val="00E15C22"/>
    <w:rsid w:val="00E24288"/>
    <w:rsid w:val="00E24D3D"/>
    <w:rsid w:val="00E27C23"/>
    <w:rsid w:val="00E35F60"/>
    <w:rsid w:val="00E61A6B"/>
    <w:rsid w:val="00E6739B"/>
    <w:rsid w:val="00E810C2"/>
    <w:rsid w:val="00E85E6C"/>
    <w:rsid w:val="00E97316"/>
    <w:rsid w:val="00EB4313"/>
    <w:rsid w:val="00EB7FC1"/>
    <w:rsid w:val="00EC1270"/>
    <w:rsid w:val="00EC4424"/>
    <w:rsid w:val="00EE0927"/>
    <w:rsid w:val="00EE1082"/>
    <w:rsid w:val="00EF78EA"/>
    <w:rsid w:val="00F150B0"/>
    <w:rsid w:val="00F22F61"/>
    <w:rsid w:val="00F32DBC"/>
    <w:rsid w:val="00F447E8"/>
    <w:rsid w:val="00F56769"/>
    <w:rsid w:val="00F65E36"/>
    <w:rsid w:val="00F76B68"/>
    <w:rsid w:val="00FB1B15"/>
    <w:rsid w:val="00FB5D81"/>
    <w:rsid w:val="00FD030E"/>
    <w:rsid w:val="00FE20CC"/>
    <w:rsid w:val="00FF2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A19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0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0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0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0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0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0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0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0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0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0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0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0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GLFXnMyUObjJU6XelsyFqRvjjA==">CgMxLjAyDmgueXR4MTRtczlzY2RzMghoLmdqZGd4czIOaC5lcjNsNjlhb3M4b3E4AHIhMWF0WkNFdlRRNjhoN0MzNXRFOUEyWHlTRlRuNG80V0FR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2</cp:revision>
  <cp:lastPrinted>2025-11-04T21:00:00Z</cp:lastPrinted>
  <dcterms:created xsi:type="dcterms:W3CDTF">2026-03-26T20:08:00Z</dcterms:created>
  <dcterms:modified xsi:type="dcterms:W3CDTF">2026-03-26T20:08:00Z</dcterms:modified>
</cp:coreProperties>
</file>