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Pr="00F247A7">
        <w:rPr>
          <w:rFonts w:ascii="Tahoma" w:hAnsi="Tahoma" w:cs="Tahoma"/>
          <w:b/>
        </w:rPr>
        <w:t xml:space="preserve">AO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A02F32" w:rsidRPr="00A02F32">
        <w:rPr>
          <w:rFonts w:ascii="Tahoma" w:hAnsi="Tahoma" w:cs="Tahoma"/>
          <w:b/>
        </w:rPr>
        <w:t>RENAN DOS SANTOS SILVA</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a </w:t>
      </w:r>
      <w:r w:rsidR="00A02F32" w:rsidRPr="00A02F32">
        <w:rPr>
          <w:rFonts w:ascii="Tahoma" w:hAnsi="Tahoma" w:cs="Tahoma"/>
          <w:b/>
        </w:rPr>
        <w:t>RENAN DOS SANTOS SILVA</w:t>
      </w:r>
      <w:r w:rsidRPr="0066243C">
        <w:rPr>
          <w:rFonts w:ascii="Tahoma" w:hAnsi="Tahoma" w:cs="Tahoma"/>
        </w:rPr>
        <w:t>, Oficial de Polícia Civil do Estado do Rio de Janeiro, atualmente lotado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521ED8" w:rsidRDefault="00521ED8"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lastRenderedPageBreak/>
        <w:t>JUSTIFICATIVA</w:t>
      </w:r>
    </w:p>
    <w:p w:rsidR="00D3723C" w:rsidRPr="00293595" w:rsidRDefault="00D3723C" w:rsidP="00CE1C40">
      <w:pPr>
        <w:rPr>
          <w:rFonts w:ascii="Tahoma" w:hAnsi="Tahoma" w:cs="Tahoma"/>
          <w:b/>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 xml:space="preserve">A presente homenagem se justifica pela atuação exemplar do Oficial de Polícia Civil </w:t>
      </w:r>
      <w:r w:rsidR="00A02F32" w:rsidRPr="00A02F32">
        <w:rPr>
          <w:rFonts w:ascii="Tahoma" w:hAnsi="Tahoma" w:cs="Tahoma"/>
          <w:b/>
          <w:sz w:val="22"/>
        </w:rPr>
        <w:t>RENAN DOS SANTOS SILVA</w:t>
      </w:r>
      <w:r w:rsidRPr="0066243C">
        <w:rPr>
          <w:rFonts w:ascii="Tahoma" w:hAnsi="Tahoma" w:cs="Tahoma"/>
          <w:sz w:val="22"/>
        </w:rPr>
        <w:t>, que participou de ação de grande relevância para a segurança pública do Estado do Rio de Janeiro, especialmente para a região de Niterói e São Gonçalo.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 prisão de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66243C"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66243C">
        <w:rPr>
          <w:rFonts w:ascii="Tahoma" w:hAnsi="Tahoma" w:cs="Tahoma"/>
          <w:sz w:val="22"/>
        </w:rPr>
        <w:t xml:space="preserve">Diante disso, esta Moção de Aplausos é medida justa e merecida ao Senhor </w:t>
      </w:r>
      <w:r w:rsidR="00A02F32" w:rsidRPr="00A02F32">
        <w:rPr>
          <w:rFonts w:ascii="Tahoma" w:hAnsi="Tahoma" w:cs="Tahoma"/>
          <w:b/>
          <w:sz w:val="22"/>
        </w:rPr>
        <w:t>RENAN DOS SANTOS SILVA</w:t>
      </w:r>
      <w:bookmarkStart w:id="0" w:name="_GoBack"/>
      <w:bookmarkEnd w:id="0"/>
      <w:r w:rsidRPr="0066243C">
        <w:rPr>
          <w:rFonts w:ascii="Tahoma" w:hAnsi="Tahoma" w:cs="Tahoma"/>
          <w:sz w:val="22"/>
        </w:rPr>
        <w:t>, pelo relevante serviço prestado à coletividade, pelo destemor no exercício de suas funções e por sua contribuição efetiva à defesa da ordem pública.</w:t>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544A" w:rsidRDefault="009F544A">
      <w:r>
        <w:separator/>
      </w:r>
    </w:p>
  </w:endnote>
  <w:endnote w:type="continuationSeparator" w:id="0">
    <w:p w:rsidR="009F544A" w:rsidRDefault="009F5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544A" w:rsidRDefault="009F544A">
      <w:r>
        <w:separator/>
      </w:r>
    </w:p>
  </w:footnote>
  <w:footnote w:type="continuationSeparator" w:id="0">
    <w:p w:rsidR="009F544A" w:rsidRDefault="009F54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2670"/>
    <w:rsid w:val="00144076"/>
    <w:rsid w:val="00154CF2"/>
    <w:rsid w:val="00160608"/>
    <w:rsid w:val="0017001D"/>
    <w:rsid w:val="0017085D"/>
    <w:rsid w:val="00170BB0"/>
    <w:rsid w:val="00173D08"/>
    <w:rsid w:val="00174E7D"/>
    <w:rsid w:val="001E38C8"/>
    <w:rsid w:val="0021439A"/>
    <w:rsid w:val="00216589"/>
    <w:rsid w:val="002408DF"/>
    <w:rsid w:val="002603F6"/>
    <w:rsid w:val="002668CC"/>
    <w:rsid w:val="00287220"/>
    <w:rsid w:val="00290F61"/>
    <w:rsid w:val="00293595"/>
    <w:rsid w:val="002B2A22"/>
    <w:rsid w:val="002B3424"/>
    <w:rsid w:val="002C351B"/>
    <w:rsid w:val="002D3756"/>
    <w:rsid w:val="002D58CC"/>
    <w:rsid w:val="002E2544"/>
    <w:rsid w:val="00300CE5"/>
    <w:rsid w:val="00321513"/>
    <w:rsid w:val="00333B75"/>
    <w:rsid w:val="00380CDD"/>
    <w:rsid w:val="003A69C5"/>
    <w:rsid w:val="003C0705"/>
    <w:rsid w:val="003C16D6"/>
    <w:rsid w:val="004071E1"/>
    <w:rsid w:val="0041280D"/>
    <w:rsid w:val="00463F7B"/>
    <w:rsid w:val="00474286"/>
    <w:rsid w:val="00494BCA"/>
    <w:rsid w:val="00512148"/>
    <w:rsid w:val="00521ED8"/>
    <w:rsid w:val="00522C25"/>
    <w:rsid w:val="00564B55"/>
    <w:rsid w:val="00581139"/>
    <w:rsid w:val="00583F70"/>
    <w:rsid w:val="0059782F"/>
    <w:rsid w:val="00597D19"/>
    <w:rsid w:val="005A12B5"/>
    <w:rsid w:val="005A6097"/>
    <w:rsid w:val="005C168A"/>
    <w:rsid w:val="005D29DB"/>
    <w:rsid w:val="006106E9"/>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0F4E"/>
    <w:rsid w:val="008819F1"/>
    <w:rsid w:val="008A5DD5"/>
    <w:rsid w:val="008C0AC7"/>
    <w:rsid w:val="008D46D9"/>
    <w:rsid w:val="008D76DA"/>
    <w:rsid w:val="00901431"/>
    <w:rsid w:val="00910260"/>
    <w:rsid w:val="00914DF3"/>
    <w:rsid w:val="009B3EE0"/>
    <w:rsid w:val="009F544A"/>
    <w:rsid w:val="00A02F32"/>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F28F6"/>
    <w:rsid w:val="00C07FD9"/>
    <w:rsid w:val="00C34D4D"/>
    <w:rsid w:val="00C768B2"/>
    <w:rsid w:val="00C86C82"/>
    <w:rsid w:val="00C95241"/>
    <w:rsid w:val="00CB15C9"/>
    <w:rsid w:val="00CB604F"/>
    <w:rsid w:val="00CE1C40"/>
    <w:rsid w:val="00CE4F43"/>
    <w:rsid w:val="00D3723C"/>
    <w:rsid w:val="00D44AFC"/>
    <w:rsid w:val="00D634A1"/>
    <w:rsid w:val="00D76E27"/>
    <w:rsid w:val="00D902F4"/>
    <w:rsid w:val="00D948D2"/>
    <w:rsid w:val="00DC5603"/>
    <w:rsid w:val="00DF1D30"/>
    <w:rsid w:val="00E025AC"/>
    <w:rsid w:val="00E0628B"/>
    <w:rsid w:val="00E10F33"/>
    <w:rsid w:val="00E35CFE"/>
    <w:rsid w:val="00E46826"/>
    <w:rsid w:val="00E8461F"/>
    <w:rsid w:val="00EA329C"/>
    <w:rsid w:val="00EE174A"/>
    <w:rsid w:val="00EF1A1E"/>
    <w:rsid w:val="00F231E3"/>
    <w:rsid w:val="00F246F1"/>
    <w:rsid w:val="00F247A7"/>
    <w:rsid w:val="00F2482E"/>
    <w:rsid w:val="00F403C0"/>
    <w:rsid w:val="00F43650"/>
    <w:rsid w:val="00F5371F"/>
    <w:rsid w:val="00F5730C"/>
    <w:rsid w:val="00F61C3C"/>
    <w:rsid w:val="00F732CE"/>
    <w:rsid w:val="00F772CC"/>
    <w:rsid w:val="00F85914"/>
    <w:rsid w:val="00F9184D"/>
    <w:rsid w:val="00F9634B"/>
    <w:rsid w:val="00FA3503"/>
    <w:rsid w:val="00FA508E"/>
    <w:rsid w:val="00FC3D17"/>
    <w:rsid w:val="00FC541C"/>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2</Pages>
  <Words>439</Words>
  <Characters>2371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24</cp:revision>
  <cp:lastPrinted>2025-09-18T16:29:00Z</cp:lastPrinted>
  <dcterms:created xsi:type="dcterms:W3CDTF">2025-06-10T15:11:00Z</dcterms:created>
  <dcterms:modified xsi:type="dcterms:W3CDTF">2026-03-24T21:30:00Z</dcterms:modified>
</cp:coreProperties>
</file>