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FC541C" w:rsidRPr="00FC541C">
        <w:rPr>
          <w:rFonts w:ascii="Tahoma" w:hAnsi="Tahoma" w:cs="Tahoma"/>
          <w:b/>
        </w:rPr>
        <w:t>JORGE MONTEIRO VERGETTI PERES</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FC541C" w:rsidRPr="00FC541C">
        <w:rPr>
          <w:rFonts w:ascii="Tahoma" w:hAnsi="Tahoma" w:cs="Tahoma"/>
          <w:b/>
        </w:rPr>
        <w:t>JORGE MONTEIRO VERGETTI PERES</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FC541C" w:rsidRPr="00FC541C">
        <w:rPr>
          <w:rFonts w:ascii="Tahoma" w:hAnsi="Tahoma" w:cs="Tahoma"/>
          <w:b/>
          <w:sz w:val="22"/>
        </w:rPr>
        <w:t>JORGE MONTEIRO VERGETTI PERES</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FC541C" w:rsidRPr="00FC541C">
        <w:rPr>
          <w:rFonts w:ascii="Tahoma" w:hAnsi="Tahoma" w:cs="Tahoma"/>
          <w:b/>
          <w:sz w:val="22"/>
        </w:rPr>
        <w:t>JORGE MONTEIRO VERGETTI PERES</w:t>
      </w:r>
      <w:bookmarkStart w:id="0" w:name="_GoBack"/>
      <w:bookmarkEnd w:id="0"/>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544" w:rsidRDefault="002E2544">
      <w:r>
        <w:separator/>
      </w:r>
    </w:p>
  </w:endnote>
  <w:endnote w:type="continuationSeparator" w:id="0">
    <w:p w:rsidR="002E2544" w:rsidRDefault="002E2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544" w:rsidRDefault="002E2544">
      <w:r>
        <w:separator/>
      </w:r>
    </w:p>
  </w:footnote>
  <w:footnote w:type="continuationSeparator" w:id="0">
    <w:p w:rsidR="002E2544" w:rsidRDefault="002E2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408DF"/>
    <w:rsid w:val="002603F6"/>
    <w:rsid w:val="002668CC"/>
    <w:rsid w:val="00287220"/>
    <w:rsid w:val="00290F61"/>
    <w:rsid w:val="00293595"/>
    <w:rsid w:val="002B2A22"/>
    <w:rsid w:val="002B3424"/>
    <w:rsid w:val="002C351B"/>
    <w:rsid w:val="002D3756"/>
    <w:rsid w:val="002D58CC"/>
    <w:rsid w:val="002E2544"/>
    <w:rsid w:val="00300CE5"/>
    <w:rsid w:val="00321513"/>
    <w:rsid w:val="00333B75"/>
    <w:rsid w:val="00380CDD"/>
    <w:rsid w:val="003A69C5"/>
    <w:rsid w:val="003C0705"/>
    <w:rsid w:val="003C16D6"/>
    <w:rsid w:val="0041280D"/>
    <w:rsid w:val="00463F7B"/>
    <w:rsid w:val="00474286"/>
    <w:rsid w:val="00494BCA"/>
    <w:rsid w:val="00512148"/>
    <w:rsid w:val="00522C25"/>
    <w:rsid w:val="00564B55"/>
    <w:rsid w:val="00581139"/>
    <w:rsid w:val="00583F70"/>
    <w:rsid w:val="0059782F"/>
    <w:rsid w:val="00597D19"/>
    <w:rsid w:val="005A12B5"/>
    <w:rsid w:val="005A6097"/>
    <w:rsid w:val="005C168A"/>
    <w:rsid w:val="005D29DB"/>
    <w:rsid w:val="006106E9"/>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6F1"/>
    <w:rsid w:val="00F247A7"/>
    <w:rsid w:val="00F2482E"/>
    <w:rsid w:val="00F403C0"/>
    <w:rsid w:val="00F5371F"/>
    <w:rsid w:val="00F5730C"/>
    <w:rsid w:val="00F61C3C"/>
    <w:rsid w:val="00F732CE"/>
    <w:rsid w:val="00F772CC"/>
    <w:rsid w:val="00F85914"/>
    <w:rsid w:val="00F9184D"/>
    <w:rsid w:val="00F9634B"/>
    <w:rsid w:val="00FA3503"/>
    <w:rsid w:val="00FA508E"/>
    <w:rsid w:val="00FC3D17"/>
    <w:rsid w:val="00FC541C"/>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Pages>
  <Words>443</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20</cp:revision>
  <cp:lastPrinted>2025-09-18T16:29:00Z</cp:lastPrinted>
  <dcterms:created xsi:type="dcterms:W3CDTF">2025-06-10T15:11:00Z</dcterms:created>
  <dcterms:modified xsi:type="dcterms:W3CDTF">2026-03-24T21:26:00Z</dcterms:modified>
</cp:coreProperties>
</file>