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Pr="00D53C14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7373E8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7373E8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7373E8" w:rsidRDefault="000A7383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373E8"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="00870465">
              <w:rPr>
                <w:rFonts w:ascii="Times New Roman" w:hAnsi="Times New Roman" w:cs="Times New Roman"/>
                <w:sz w:val="18"/>
                <w:szCs w:val="18"/>
              </w:rPr>
              <w:t xml:space="preserve">Niterói, </w:t>
            </w:r>
            <w:r w:rsidR="00001180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Pr="007373E8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r w:rsidR="00001180">
              <w:rPr>
                <w:rFonts w:ascii="Times New Roman" w:hAnsi="Times New Roman" w:cs="Times New Roman"/>
                <w:sz w:val="18"/>
                <w:szCs w:val="18"/>
              </w:rPr>
              <w:t>março</w:t>
            </w:r>
            <w:r w:rsidR="00D53C14" w:rsidRPr="007373E8">
              <w:rPr>
                <w:rFonts w:ascii="Times New Roman" w:hAnsi="Times New Roman" w:cs="Times New Roman"/>
                <w:sz w:val="18"/>
                <w:szCs w:val="18"/>
              </w:rPr>
              <w:t xml:space="preserve"> de 202</w:t>
            </w:r>
            <w:r w:rsidR="0087046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53C14" w:rsidRPr="007373E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53C14" w:rsidRPr="007373E8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Pr="007373E8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373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MOÇÃO Nº</w:t>
            </w:r>
            <w:r w:rsidR="0016599C" w:rsidRPr="007373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7373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/202</w:t>
            </w:r>
            <w:r w:rsidR="0087046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  <w:p w:rsidR="00D53C14" w:rsidRPr="007373E8" w:rsidRDefault="00D53C14" w:rsidP="00D53C14">
            <w:pPr>
              <w:ind w:left="5954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93716C" w:rsidRDefault="00D53C1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373E8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Moção de Congratulações e Aplausos </w:t>
            </w:r>
            <w:r w:rsidR="000A7383" w:rsidRPr="007373E8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</w:t>
            </w:r>
            <w:r w:rsidR="0000118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o</w:t>
            </w:r>
            <w:r w:rsidR="000A7383" w:rsidRPr="007373E8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93716C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CABO</w:t>
            </w:r>
            <w:r w:rsidR="00F235FC" w:rsidRPr="007373E8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E444F3" w:rsidRPr="007373E8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DO CORPO DE BOMBEIRO MILITAR,</w:t>
            </w:r>
            <w:r w:rsidR="007012DE" w:rsidRPr="007373E8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001180" w:rsidRPr="0000118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ALEX FERREIRA TUPINAMBÁ DOS SANTOS</w:t>
            </w:r>
            <w:r w:rsidR="0093716C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. </w:t>
            </w:r>
          </w:p>
          <w:p w:rsidR="00D53C14" w:rsidRPr="007373E8" w:rsidRDefault="00D53C1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7373E8" w:rsidRDefault="00D53C14" w:rsidP="00D53C14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7373E8">
              <w:rPr>
                <w:rFonts w:ascii="Times New Roman" w:hAnsi="Times New Roman" w:cs="Times New Roman"/>
                <w:b/>
                <w:sz w:val="18"/>
                <w:szCs w:val="18"/>
              </w:rPr>
              <w:t>Autor: Vereador MORETT</w:t>
            </w:r>
          </w:p>
          <w:p w:rsidR="00D53C14" w:rsidRPr="007373E8" w:rsidRDefault="00D53C14" w:rsidP="00D53C14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</w:p>
          <w:p w:rsidR="00D53C14" w:rsidRPr="007373E8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73E8">
              <w:rPr>
                <w:rFonts w:ascii="Times New Roman" w:hAnsi="Times New Roman" w:cs="Times New Roman"/>
                <w:sz w:val="18"/>
                <w:szCs w:val="18"/>
              </w:rPr>
              <w:t xml:space="preserve">              Requeiro à Mesa Diretora, na forma regimental, apresentar Moção de Congratulações e Aplausos a</w:t>
            </w:r>
            <w:r w:rsidR="00001180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7373E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3716C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CABO</w:t>
            </w:r>
            <w:r w:rsidR="00014D75" w:rsidRPr="007373E8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2D590A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D</w:t>
            </w:r>
            <w:r w:rsidR="00E444F3" w:rsidRPr="007373E8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O CORPO DE BOMBEIRO MILITAR DO ESTADO DO RIO DE JANEIRO, </w:t>
            </w:r>
            <w:r w:rsidR="00001180" w:rsidRPr="0000118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ALEX FERREIRA TUPINAMBÁ DOS SANTOS</w:t>
            </w:r>
            <w:r w:rsidR="002D590A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E444F3" w:rsidRPr="007373E8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RG </w:t>
            </w:r>
            <w:r w:rsidR="0000118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53426</w:t>
            </w:r>
            <w:r w:rsidR="00E444F3" w:rsidRPr="007373E8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  <w:r w:rsidR="00621AED" w:rsidRPr="007373E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55839" w:rsidRPr="007373E8" w:rsidRDefault="00155839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64113" w:rsidRPr="007373E8" w:rsidRDefault="00C64113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7373E8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373E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Justificativa: </w:t>
            </w:r>
          </w:p>
          <w:p w:rsidR="0093716C" w:rsidRDefault="00E63051" w:rsidP="0093716C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7373E8"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="0093716C" w:rsidRPr="0093716C">
              <w:rPr>
                <w:rFonts w:ascii="Times New Roman" w:hAnsi="Times New Roman" w:cs="Times New Roman"/>
                <w:sz w:val="18"/>
                <w:szCs w:val="18"/>
              </w:rPr>
              <w:t>Ao longo de</w:t>
            </w:r>
            <w:r w:rsidR="002D590A">
              <w:rPr>
                <w:rFonts w:ascii="Times New Roman" w:hAnsi="Times New Roman" w:cs="Times New Roman"/>
                <w:sz w:val="18"/>
                <w:szCs w:val="18"/>
              </w:rPr>
              <w:t xml:space="preserve"> sua trajetória na Corporação, a</w:t>
            </w:r>
            <w:r w:rsidR="00001180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93716C" w:rsidRPr="0093716C">
              <w:rPr>
                <w:rFonts w:ascii="Times New Roman" w:hAnsi="Times New Roman" w:cs="Times New Roman"/>
                <w:sz w:val="18"/>
                <w:szCs w:val="18"/>
              </w:rPr>
              <w:t xml:space="preserve"> Cabo </w:t>
            </w:r>
            <w:r w:rsidR="00001180" w:rsidRPr="0000118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ALEX FERREIRA TUPINAMBÁ DOS SANTOS</w:t>
            </w:r>
            <w:r w:rsidR="0093716C" w:rsidRPr="0093716C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, RG </w:t>
            </w:r>
            <w:r w:rsidR="00001180" w:rsidRPr="0000118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53426</w:t>
            </w:r>
            <w:r w:rsidR="0093716C" w:rsidRPr="000011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3716C" w:rsidRPr="0093716C">
              <w:rPr>
                <w:rFonts w:ascii="Times New Roman" w:hAnsi="Times New Roman" w:cs="Times New Roman"/>
                <w:sz w:val="18"/>
                <w:szCs w:val="18"/>
              </w:rPr>
              <w:t>demonstrou notável competência técnica, disciplina exemplar e profundo senso de responsabilidade, atuando de maneira incansável na preservação de vidas, no atendimento emergencial e na promoção da segurança pública. Sua conduta ética, aliada à coragem e à prontidão em situações de risco, reforça os valores que regem o Corpo de Bombeiros Militar e inspira seus coleg</w:t>
            </w:r>
            <w:r w:rsidR="0093716C">
              <w:rPr>
                <w:rFonts w:ascii="Times New Roman" w:hAnsi="Times New Roman" w:cs="Times New Roman"/>
                <w:sz w:val="18"/>
                <w:szCs w:val="18"/>
              </w:rPr>
              <w:t>as de farda e toda a sociedade.</w:t>
            </w:r>
          </w:p>
          <w:p w:rsidR="0093716C" w:rsidRDefault="0093716C" w:rsidP="0093716C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93716C">
              <w:rPr>
                <w:rFonts w:ascii="Times New Roman" w:hAnsi="Times New Roman" w:cs="Times New Roman"/>
                <w:sz w:val="18"/>
                <w:szCs w:val="18"/>
              </w:rPr>
              <w:t>Além de su</w:t>
            </w:r>
            <w:r w:rsidR="002D590A">
              <w:rPr>
                <w:rFonts w:ascii="Times New Roman" w:hAnsi="Times New Roman" w:cs="Times New Roman"/>
                <w:sz w:val="18"/>
                <w:szCs w:val="18"/>
              </w:rPr>
              <w:t>as atrib</w:t>
            </w:r>
            <w:r w:rsidR="00001180">
              <w:rPr>
                <w:rFonts w:ascii="Times New Roman" w:hAnsi="Times New Roman" w:cs="Times New Roman"/>
                <w:sz w:val="18"/>
                <w:szCs w:val="18"/>
              </w:rPr>
              <w:t>uições operacionais, o</w:t>
            </w:r>
            <w:r w:rsidRPr="0093716C">
              <w:rPr>
                <w:rFonts w:ascii="Times New Roman" w:hAnsi="Times New Roman" w:cs="Times New Roman"/>
                <w:sz w:val="18"/>
                <w:szCs w:val="18"/>
              </w:rPr>
              <w:t xml:space="preserve"> homenagead</w:t>
            </w:r>
            <w:r w:rsidR="00001180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93716C">
              <w:rPr>
                <w:rFonts w:ascii="Times New Roman" w:hAnsi="Times New Roman" w:cs="Times New Roman"/>
                <w:sz w:val="18"/>
                <w:szCs w:val="18"/>
              </w:rPr>
              <w:t xml:space="preserve"> contribuiu significativamente para o fortalecimento da imagem institucional da Corporação, participando de ações de prevenção, campanhas educativas e ocorrências de grande relevância, sempre pautado pela ser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iedade e pelo profissionalismo.</w:t>
            </w:r>
          </w:p>
          <w:p w:rsidR="0093716C" w:rsidRDefault="0093716C" w:rsidP="0093716C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93716C">
              <w:rPr>
                <w:rFonts w:ascii="Times New Roman" w:hAnsi="Times New Roman" w:cs="Times New Roman"/>
                <w:sz w:val="18"/>
                <w:szCs w:val="18"/>
              </w:rPr>
              <w:t>Diante de sua postura ilibada, seu zelo pelo dever e dos relevantes serviços prestados ao município de Niterói e ao Estado do Rio de Janeiro, torna-se justa e necessária a presente homenagem, como forma de reconhecimento público 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ela importância de sua atuação.</w:t>
            </w:r>
          </w:p>
          <w:p w:rsidR="00BA6239" w:rsidRPr="007373E8" w:rsidRDefault="0093716C" w:rsidP="0093716C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93716C">
              <w:rPr>
                <w:rFonts w:ascii="Times New Roman" w:hAnsi="Times New Roman" w:cs="Times New Roman"/>
                <w:sz w:val="18"/>
                <w:szCs w:val="18"/>
              </w:rPr>
              <w:t>Assim, apresento esta Moção de Aplausos a</w:t>
            </w:r>
            <w:r w:rsidR="00001180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93716C">
              <w:rPr>
                <w:rFonts w:ascii="Times New Roman" w:hAnsi="Times New Roman" w:cs="Times New Roman"/>
                <w:sz w:val="18"/>
                <w:szCs w:val="18"/>
              </w:rPr>
              <w:t xml:space="preserve"> Cabo Bombeiro Militar </w:t>
            </w:r>
            <w:r w:rsidR="00001180" w:rsidRPr="0000118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ALEX FERREIRA TUPINAMBÁ DOS SANTOS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93716C">
              <w:rPr>
                <w:rFonts w:ascii="Times New Roman" w:hAnsi="Times New Roman" w:cs="Times New Roman"/>
                <w:sz w:val="18"/>
                <w:szCs w:val="18"/>
              </w:rPr>
              <w:t>como expressão de respeito, gratidão e valorização por seus méritos e pela notável contribuição à sociedade</w:t>
            </w:r>
            <w:r w:rsidR="007373E8" w:rsidRPr="007373E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64113" w:rsidRPr="007373E8" w:rsidRDefault="00C64113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4113" w:rsidRPr="007373E8" w:rsidRDefault="00C64113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bookmarkStart w:id="0" w:name="_GoBack"/>
        <w:bookmarkEnd w:id="0"/>
      </w:tr>
    </w:tbl>
    <w:p w:rsidR="00BA6239" w:rsidRPr="00D53C14" w:rsidRDefault="00BA6239" w:rsidP="00BA6239">
      <w:pPr>
        <w:rPr>
          <w:rFonts w:ascii="Times New Roman" w:hAnsi="Times New Roman" w:cs="Times New Roman"/>
          <w:vanish/>
          <w:sz w:val="18"/>
          <w:szCs w:val="18"/>
        </w:rPr>
      </w:pPr>
    </w:p>
    <w:p w:rsidR="00FA3CE2" w:rsidRPr="00D53C14" w:rsidRDefault="00FA3CE2" w:rsidP="00630122">
      <w:pPr>
        <w:rPr>
          <w:rFonts w:ascii="Times New Roman" w:hAnsi="Times New Roman" w:cs="Times New Roman"/>
          <w:b/>
          <w:sz w:val="18"/>
          <w:szCs w:val="18"/>
        </w:rPr>
      </w:pPr>
    </w:p>
    <w:p w:rsidR="00001180" w:rsidRDefault="00001180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01180" w:rsidRDefault="00001180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01180" w:rsidRDefault="00001180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01180" w:rsidRDefault="00001180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___________________________________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Morett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4AA" w:rsidRDefault="00A074AA">
      <w:pPr>
        <w:spacing w:line="240" w:lineRule="auto"/>
      </w:pPr>
      <w:r>
        <w:separator/>
      </w:r>
    </w:p>
  </w:endnote>
  <w:endnote w:type="continuationSeparator" w:id="0">
    <w:p w:rsidR="00A074AA" w:rsidRDefault="00A074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4AA" w:rsidRDefault="00A074AA">
      <w:pPr>
        <w:spacing w:line="240" w:lineRule="auto"/>
      </w:pPr>
      <w:r>
        <w:separator/>
      </w:r>
    </w:p>
  </w:footnote>
  <w:footnote w:type="continuationSeparator" w:id="0">
    <w:p w:rsidR="00A074AA" w:rsidRDefault="00A074A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01180"/>
    <w:rsid w:val="00014D75"/>
    <w:rsid w:val="00040BB8"/>
    <w:rsid w:val="00063B07"/>
    <w:rsid w:val="00070B29"/>
    <w:rsid w:val="00074AD9"/>
    <w:rsid w:val="000A7383"/>
    <w:rsid w:val="000B620D"/>
    <w:rsid w:val="000B71E0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B63B8"/>
    <w:rsid w:val="001D41CD"/>
    <w:rsid w:val="001D7B8E"/>
    <w:rsid w:val="001F3182"/>
    <w:rsid w:val="00202116"/>
    <w:rsid w:val="002027EA"/>
    <w:rsid w:val="00206338"/>
    <w:rsid w:val="0021558D"/>
    <w:rsid w:val="00224113"/>
    <w:rsid w:val="00233E1B"/>
    <w:rsid w:val="002349B2"/>
    <w:rsid w:val="00251292"/>
    <w:rsid w:val="002575C2"/>
    <w:rsid w:val="00273939"/>
    <w:rsid w:val="00275D30"/>
    <w:rsid w:val="002C34E3"/>
    <w:rsid w:val="002D590A"/>
    <w:rsid w:val="002E6FD5"/>
    <w:rsid w:val="00307DA5"/>
    <w:rsid w:val="00327010"/>
    <w:rsid w:val="00344661"/>
    <w:rsid w:val="00352B96"/>
    <w:rsid w:val="0039757C"/>
    <w:rsid w:val="003B65AB"/>
    <w:rsid w:val="003D4B01"/>
    <w:rsid w:val="003D78B7"/>
    <w:rsid w:val="003E2C4D"/>
    <w:rsid w:val="003F1876"/>
    <w:rsid w:val="0042152D"/>
    <w:rsid w:val="00435CA5"/>
    <w:rsid w:val="004621B1"/>
    <w:rsid w:val="00504474"/>
    <w:rsid w:val="00533629"/>
    <w:rsid w:val="0054624F"/>
    <w:rsid w:val="00576CBF"/>
    <w:rsid w:val="005E6010"/>
    <w:rsid w:val="00621AED"/>
    <w:rsid w:val="00621C59"/>
    <w:rsid w:val="00630122"/>
    <w:rsid w:val="0065001F"/>
    <w:rsid w:val="006A5AED"/>
    <w:rsid w:val="006A6EE5"/>
    <w:rsid w:val="006E2E74"/>
    <w:rsid w:val="007012DE"/>
    <w:rsid w:val="00717726"/>
    <w:rsid w:val="00723AFF"/>
    <w:rsid w:val="007373E8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107ED"/>
    <w:rsid w:val="00827558"/>
    <w:rsid w:val="00856B14"/>
    <w:rsid w:val="00870465"/>
    <w:rsid w:val="008843FA"/>
    <w:rsid w:val="00885F50"/>
    <w:rsid w:val="008920EB"/>
    <w:rsid w:val="008A4D07"/>
    <w:rsid w:val="008B5F01"/>
    <w:rsid w:val="008D4A8C"/>
    <w:rsid w:val="009272FB"/>
    <w:rsid w:val="0093716C"/>
    <w:rsid w:val="00982D95"/>
    <w:rsid w:val="009B2841"/>
    <w:rsid w:val="009D401E"/>
    <w:rsid w:val="009F4112"/>
    <w:rsid w:val="00A074AA"/>
    <w:rsid w:val="00A27CD2"/>
    <w:rsid w:val="00A57A1E"/>
    <w:rsid w:val="00A76756"/>
    <w:rsid w:val="00AD0A8C"/>
    <w:rsid w:val="00B02695"/>
    <w:rsid w:val="00B233A8"/>
    <w:rsid w:val="00B63C05"/>
    <w:rsid w:val="00B64F18"/>
    <w:rsid w:val="00BA6239"/>
    <w:rsid w:val="00BE1B3D"/>
    <w:rsid w:val="00C11FC7"/>
    <w:rsid w:val="00C26213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B4C47"/>
    <w:rsid w:val="00DB4E8D"/>
    <w:rsid w:val="00DB7F90"/>
    <w:rsid w:val="00DE17C8"/>
    <w:rsid w:val="00DE3D4E"/>
    <w:rsid w:val="00DE74AD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2025-12-04T15:19:00Z</cp:lastPrinted>
  <dcterms:created xsi:type="dcterms:W3CDTF">2026-03-23T16:04:00Z</dcterms:created>
  <dcterms:modified xsi:type="dcterms:W3CDTF">2026-03-23T16:04:00Z</dcterms:modified>
</cp:coreProperties>
</file>