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DB4E8D" w:rsidRDefault="00C63041">
      <w:pPr>
        <w:rPr>
          <w:b/>
          <w:sz w:val="18"/>
          <w:szCs w:val="18"/>
        </w:rPr>
      </w:pPr>
    </w:p>
    <w:p w:rsidR="00C63041" w:rsidRPr="00DB4E8D" w:rsidRDefault="00C63041" w:rsidP="00FA3CE2">
      <w:pPr>
        <w:rPr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4E8D" w:rsidTr="006F248A">
        <w:trPr>
          <w:trHeight w:val="538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4E8D" w:rsidRDefault="00BA6239" w:rsidP="008977B2">
            <w:pPr>
              <w:jc w:val="center"/>
              <w:rPr>
                <w:b/>
                <w:bCs/>
                <w:sz w:val="18"/>
                <w:szCs w:val="18"/>
              </w:rPr>
            </w:pPr>
            <w:r w:rsidRPr="00DB4E8D">
              <w:rPr>
                <w:b/>
                <w:bCs/>
                <w:sz w:val="18"/>
                <w:szCs w:val="18"/>
              </w:rPr>
              <w:t xml:space="preserve">Indicação Nº </w:t>
            </w:r>
            <w:r w:rsidR="006F248A">
              <w:rPr>
                <w:b/>
                <w:bCs/>
                <w:sz w:val="18"/>
                <w:szCs w:val="18"/>
              </w:rPr>
              <w:t xml:space="preserve">       /2026</w:t>
            </w:r>
          </w:p>
          <w:p w:rsidR="00BA6239" w:rsidRPr="00DB4E8D" w:rsidRDefault="00BA6239" w:rsidP="008977B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239" w:rsidRPr="00DB4E8D" w:rsidRDefault="00BA6239" w:rsidP="00BA6239">
      <w:pPr>
        <w:rPr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037D0A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037D0A" w:rsidRDefault="00DB4E8D" w:rsidP="00DB4E8D">
            <w:pPr>
              <w:spacing w:line="360" w:lineRule="auto"/>
              <w:ind w:left="2832" w:firstLine="7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4E8D" w:rsidRPr="00037D0A" w:rsidRDefault="00DB4E8D" w:rsidP="002021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DF5058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A13A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REINSTALAÇÃO </w:t>
            </w:r>
            <w:r w:rsidR="00DF5058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DE LÂMPADA</w:t>
            </w:r>
            <w:r w:rsidR="00C434A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D</w:t>
            </w:r>
            <w:r w:rsidR="00F068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O</w:t>
            </w:r>
            <w:r w:rsidR="0047524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POSTE </w:t>
            </w:r>
            <w:r w:rsidR="00AF67D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47524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6F248A" w:rsidRPr="006F248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São Lourenço, em frente ao número 58 (em frente ao Hotel </w:t>
            </w:r>
            <w:proofErr w:type="spellStart"/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Sparta</w:t>
            </w:r>
            <w:proofErr w:type="spellEnd"/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), São Lourenço. </w:t>
            </w:r>
          </w:p>
          <w:p w:rsidR="00A13AD4" w:rsidRDefault="00A13AD4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</w:p>
          <w:p w:rsidR="00A13AD4" w:rsidRPr="00037D0A" w:rsidRDefault="00A13AD4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0F5A5A" w:rsidRPr="00037D0A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882EF8" w:rsidRDefault="000F5A5A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47524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A13A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REINSTALAÇÃO </w:t>
            </w:r>
            <w:r w:rsidR="00A13AD4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DE LÂMPADA</w:t>
            </w:r>
            <w:r w:rsidR="00A13A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DO POSTE </w:t>
            </w:r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A13AD4" w:rsidRPr="006F248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São Lourenço, em frente ao número 58 (em frente ao Hotel </w:t>
            </w:r>
            <w:proofErr w:type="spellStart"/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Sparta</w:t>
            </w:r>
            <w:proofErr w:type="spellEnd"/>
            <w:r w:rsidR="00A13AD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), São Lourenço</w:t>
            </w:r>
            <w:r w:rsid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068DE"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</w:p>
          <w:p w:rsidR="00F74DA1" w:rsidRDefault="00F74DA1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</w:p>
          <w:p w:rsidR="00F74DA1" w:rsidRDefault="00F74DA1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</w:p>
          <w:p w:rsidR="00882EF8" w:rsidRPr="00037D0A" w:rsidRDefault="00F74DA1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121541" cy="28194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INSTALAÇÃO DE LÂMPADA DO POSTE na Rua São Lourenço, em frente ao número 58 (em frente ao Hotel Sparta), São Lourenço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1277" cy="2819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8DE"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114373" cy="2809875"/>
                  <wp:effectExtent l="0" t="0" r="635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INSTALAÇÃO DE LÂMPADA DO POSTE na Rua São Lourenço, em frente ao número 58 (em frente ao Hotel Sparta), São Lourenço II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561" cy="281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B4E8D" w:rsidRPr="00037D0A" w:rsidRDefault="00DB4E8D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F74DA1" w:rsidRDefault="00F74DA1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F74DA1" w:rsidRDefault="00F74DA1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F74DA1" w:rsidRDefault="00F74DA1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F74DA1" w:rsidRDefault="00F74DA1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JUSTIFICATIVA:</w:t>
            </w:r>
          </w:p>
          <w:p w:rsidR="00214D9A" w:rsidRPr="00214D9A" w:rsidRDefault="00214D9A" w:rsidP="00214D9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  <w:r w:rsidRPr="00214D9A">
              <w:rPr>
                <w:rStyle w:val="nfase"/>
                <w:i w:val="0"/>
                <w:sz w:val="18"/>
                <w:szCs w:val="18"/>
              </w:rPr>
              <w:t>A presente indicação se faz necessária em razão da retirada da lâmpada do poste localizado no referido endereço, situação que já perdura há meses, conforme demonstram as imagens anexas.</w:t>
            </w:r>
          </w:p>
          <w:p w:rsidR="00214D9A" w:rsidRPr="00214D9A" w:rsidRDefault="00214D9A" w:rsidP="00214D9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</w:p>
          <w:p w:rsidR="00214D9A" w:rsidRPr="00214D9A" w:rsidRDefault="00214D9A" w:rsidP="00214D9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  <w:r w:rsidRPr="00214D9A">
              <w:rPr>
                <w:rStyle w:val="nfase"/>
                <w:i w:val="0"/>
                <w:sz w:val="18"/>
                <w:szCs w:val="18"/>
              </w:rPr>
              <w:t>A ausência de iluminação pública tem deixado o local completamente às escuras no período noturno, gerando grande insegurança para os moradores e transeuntes da região. Ressalta-se que a falta de iluminação favorece a ocorrência de práticas ilícitas, sendo o local frequentemente ocupado por usuários de entorpecentes, o que agrava ainda mais a sensação de medo e vulnerabilidade da população.</w:t>
            </w:r>
          </w:p>
          <w:p w:rsidR="00214D9A" w:rsidRPr="00214D9A" w:rsidRDefault="00214D9A" w:rsidP="00214D9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</w:p>
          <w:p w:rsidR="00BA6239" w:rsidRPr="00037D0A" w:rsidRDefault="00214D9A" w:rsidP="007B1FCE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  <w:r w:rsidRPr="00214D9A">
              <w:rPr>
                <w:rStyle w:val="nfase"/>
                <w:i w:val="0"/>
                <w:sz w:val="18"/>
                <w:szCs w:val="18"/>
              </w:rPr>
              <w:t>Dessa forma, a reinstalação da iluminação pública é medida urgente e indispensável para garantir a segurança, o bem-estar e a qualidade de vida dos cidadãos, além de contribuir para a prevenção da criminalidade na localidade.</w:t>
            </w:r>
            <w:bookmarkStart w:id="0" w:name="_GoBack"/>
            <w:bookmarkEnd w:id="0"/>
          </w:p>
        </w:tc>
      </w:tr>
    </w:tbl>
    <w:p w:rsidR="00F068DE" w:rsidRDefault="00F068DE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A3CE2" w:rsidRPr="00037D0A" w:rsidRDefault="00DB4E8D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 xml:space="preserve">Câmara Municipal de Niterói, </w:t>
      </w:r>
      <w:r w:rsidR="003F5216">
        <w:rPr>
          <w:rFonts w:ascii="Times New Roman" w:hAnsi="Times New Roman" w:cs="Times New Roman"/>
          <w:b/>
          <w:sz w:val="18"/>
          <w:szCs w:val="18"/>
        </w:rPr>
        <w:t>1</w:t>
      </w:r>
      <w:r w:rsidR="00214D9A">
        <w:rPr>
          <w:rFonts w:ascii="Times New Roman" w:hAnsi="Times New Roman" w:cs="Times New Roman"/>
          <w:b/>
          <w:sz w:val="18"/>
          <w:szCs w:val="18"/>
        </w:rPr>
        <w:t>9 de março</w:t>
      </w:r>
      <w:r w:rsidR="00FA3CE2" w:rsidRPr="00037D0A">
        <w:rPr>
          <w:rFonts w:ascii="Times New Roman" w:hAnsi="Times New Roman" w:cs="Times New Roman"/>
          <w:b/>
          <w:sz w:val="18"/>
          <w:szCs w:val="18"/>
        </w:rPr>
        <w:t xml:space="preserve"> de 202</w:t>
      </w:r>
      <w:r w:rsidR="00214D9A">
        <w:rPr>
          <w:rFonts w:ascii="Times New Roman" w:hAnsi="Times New Roman" w:cs="Times New Roman"/>
          <w:b/>
          <w:sz w:val="18"/>
          <w:szCs w:val="18"/>
        </w:rPr>
        <w:t>6</w:t>
      </w:r>
      <w:r w:rsidR="00FA3CE2" w:rsidRPr="00037D0A">
        <w:rPr>
          <w:rFonts w:ascii="Times New Roman" w:hAnsi="Times New Roman" w:cs="Times New Roman"/>
          <w:b/>
          <w:sz w:val="18"/>
          <w:szCs w:val="18"/>
        </w:rPr>
        <w:t xml:space="preserve">. </w:t>
      </w:r>
    </w:p>
    <w:p w:rsidR="00B233A8" w:rsidRPr="00037D0A" w:rsidRDefault="00B233A8" w:rsidP="00FA3CE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068DE" w:rsidRDefault="00F068DE" w:rsidP="0097540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</w:t>
      </w:r>
    </w:p>
    <w:p w:rsidR="00F068DE" w:rsidRDefault="00F068DE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F5216" w:rsidRPr="00037D0A" w:rsidRDefault="003F5216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A3CE2" w:rsidRPr="00037D0A" w:rsidRDefault="00FA3CE2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__________________________________</w:t>
      </w:r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037D0A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275" w:rsidRDefault="00051275">
      <w:pPr>
        <w:spacing w:line="240" w:lineRule="auto"/>
      </w:pPr>
      <w:r>
        <w:separator/>
      </w:r>
    </w:p>
  </w:endnote>
  <w:endnote w:type="continuationSeparator" w:id="0">
    <w:p w:rsidR="00051275" w:rsidRDefault="000512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275" w:rsidRDefault="00051275">
      <w:pPr>
        <w:spacing w:line="240" w:lineRule="auto"/>
      </w:pPr>
      <w:r>
        <w:separator/>
      </w:r>
    </w:p>
  </w:footnote>
  <w:footnote w:type="continuationSeparator" w:id="0">
    <w:p w:rsidR="00051275" w:rsidRDefault="0005127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51275"/>
    <w:rsid w:val="00074AD9"/>
    <w:rsid w:val="00074C21"/>
    <w:rsid w:val="000E2F28"/>
    <w:rsid w:val="000F5A5A"/>
    <w:rsid w:val="00103C22"/>
    <w:rsid w:val="00136C5A"/>
    <w:rsid w:val="00144EB1"/>
    <w:rsid w:val="00163BF0"/>
    <w:rsid w:val="00184FE1"/>
    <w:rsid w:val="00202116"/>
    <w:rsid w:val="00214D9A"/>
    <w:rsid w:val="0021558D"/>
    <w:rsid w:val="00233E1B"/>
    <w:rsid w:val="0024227E"/>
    <w:rsid w:val="00275D30"/>
    <w:rsid w:val="002A3BB0"/>
    <w:rsid w:val="002C0B9D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A2087"/>
    <w:rsid w:val="006A6EE5"/>
    <w:rsid w:val="006C2297"/>
    <w:rsid w:val="006D0BF5"/>
    <w:rsid w:val="006F248A"/>
    <w:rsid w:val="00700ABC"/>
    <w:rsid w:val="00723AFF"/>
    <w:rsid w:val="007475BD"/>
    <w:rsid w:val="0079464C"/>
    <w:rsid w:val="007A03BC"/>
    <w:rsid w:val="007B1FCE"/>
    <w:rsid w:val="007B282D"/>
    <w:rsid w:val="007C68C3"/>
    <w:rsid w:val="007C7CE6"/>
    <w:rsid w:val="00806123"/>
    <w:rsid w:val="008107ED"/>
    <w:rsid w:val="00882EF8"/>
    <w:rsid w:val="008843FA"/>
    <w:rsid w:val="008A4D07"/>
    <w:rsid w:val="008D4A8C"/>
    <w:rsid w:val="009272FB"/>
    <w:rsid w:val="00975401"/>
    <w:rsid w:val="009C0B14"/>
    <w:rsid w:val="009F4112"/>
    <w:rsid w:val="00A13AD4"/>
    <w:rsid w:val="00A27CD2"/>
    <w:rsid w:val="00A57A1E"/>
    <w:rsid w:val="00AD0CCA"/>
    <w:rsid w:val="00AF67DC"/>
    <w:rsid w:val="00B233A8"/>
    <w:rsid w:val="00B349E4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B4C47"/>
    <w:rsid w:val="00DB4E8D"/>
    <w:rsid w:val="00DE17C8"/>
    <w:rsid w:val="00DF5058"/>
    <w:rsid w:val="00E621CF"/>
    <w:rsid w:val="00E70E1F"/>
    <w:rsid w:val="00E72A77"/>
    <w:rsid w:val="00E81B77"/>
    <w:rsid w:val="00E87042"/>
    <w:rsid w:val="00EB0E4F"/>
    <w:rsid w:val="00EC5494"/>
    <w:rsid w:val="00EC76C6"/>
    <w:rsid w:val="00ED68E2"/>
    <w:rsid w:val="00EF0D33"/>
    <w:rsid w:val="00F068DE"/>
    <w:rsid w:val="00F262E6"/>
    <w:rsid w:val="00F74DA1"/>
    <w:rsid w:val="00F97D89"/>
    <w:rsid w:val="00FA3CE2"/>
    <w:rsid w:val="00FD1E41"/>
    <w:rsid w:val="00FD4658"/>
    <w:rsid w:val="00FD6E1B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A96B4-74F3-49BE-B308-37E67A5CE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6</cp:revision>
  <cp:lastPrinted>2026-03-19T17:59:00Z</cp:lastPrinted>
  <dcterms:created xsi:type="dcterms:W3CDTF">2026-03-19T17:57:00Z</dcterms:created>
  <dcterms:modified xsi:type="dcterms:W3CDTF">2026-03-19T17:59:00Z</dcterms:modified>
</cp:coreProperties>
</file>