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2CE4799D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8D3E5D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 Nº           </w:t>
      </w:r>
      <w:r w:rsidR="008D30F1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6DA460D9" w:rsidR="002B167A" w:rsidRPr="00B31D9D" w:rsidRDefault="002B167A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C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</w:t>
      </w:r>
      <w:r w:rsidR="00E71B72" w:rsidRPr="005F15CB">
        <w:rPr>
          <w:rFonts w:ascii="Times New Roman" w:hAnsi="Times New Roman" w:cs="Times New Roman"/>
          <w:b/>
          <w:sz w:val="24"/>
          <w:szCs w:val="24"/>
        </w:rPr>
        <w:t xml:space="preserve">ÓRGÃO COMPETENTE, </w:t>
      </w:r>
      <w:r w:rsidR="00175290">
        <w:rPr>
          <w:rFonts w:ascii="Times New Roman" w:hAnsi="Times New Roman" w:cs="Times New Roman"/>
          <w:b/>
          <w:sz w:val="24"/>
          <w:szCs w:val="24"/>
        </w:rPr>
        <w:t>REALIZE</w:t>
      </w:r>
      <w:r w:rsidR="00E71B7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3134D4">
        <w:rPr>
          <w:rFonts w:ascii="Times New Roman" w:hAnsi="Times New Roman" w:cs="Times New Roman"/>
          <w:b/>
          <w:sz w:val="24"/>
          <w:szCs w:val="24"/>
        </w:rPr>
        <w:t xml:space="preserve">OBRA DE CONTENÇÃO DE ENCOSTAS </w:t>
      </w:r>
      <w:r w:rsidR="00B31D9D">
        <w:rPr>
          <w:rFonts w:ascii="Times New Roman" w:hAnsi="Times New Roman" w:cs="Times New Roman"/>
          <w:b/>
          <w:sz w:val="24"/>
          <w:szCs w:val="24"/>
        </w:rPr>
        <w:t>NA RUA</w:t>
      </w:r>
      <w:proofErr w:type="gramStart"/>
      <w:r w:rsidR="00B31D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8BF" w:rsidRPr="00A2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A218BF" w:rsidRPr="00A218BF">
        <w:rPr>
          <w:rFonts w:ascii="Times New Roman" w:hAnsi="Times New Roman" w:cs="Times New Roman"/>
          <w:b/>
          <w:sz w:val="24"/>
          <w:szCs w:val="24"/>
        </w:rPr>
        <w:t>JOÃO TEODORO DA SILV</w:t>
      </w:r>
      <w:r w:rsidR="00A218BF">
        <w:rPr>
          <w:rFonts w:ascii="Times New Roman" w:hAnsi="Times New Roman" w:cs="Times New Roman"/>
          <w:b/>
          <w:sz w:val="24"/>
          <w:szCs w:val="24"/>
        </w:rPr>
        <w:t>A, 224 – CANTAGALO.</w:t>
      </w:r>
    </w:p>
    <w:bookmarkEnd w:id="0"/>
    <w:p w14:paraId="3CC7257B" w14:textId="77777777" w:rsidR="001B4652" w:rsidRPr="00B31D9D" w:rsidRDefault="001B4652" w:rsidP="00952C9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6AEFAB" w14:textId="0FE098E1" w:rsidR="003134D4" w:rsidRDefault="003134D4" w:rsidP="00952C9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175290" w:rsidRPr="005F15C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="00F155C4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="00F155C4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competente, </w:t>
      </w:r>
      <w:r w:rsidR="00175290">
        <w:rPr>
          <w:rFonts w:ascii="Times New Roman" w:hAnsi="Times New Roman" w:cs="Times New Roman"/>
          <w:color w:val="000000"/>
          <w:sz w:val="24"/>
          <w:szCs w:val="24"/>
        </w:rPr>
        <w:t>que realize obra</w:t>
      </w:r>
      <w:r w:rsidR="003F55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26FA" w:rsidRPr="006426FA">
        <w:rPr>
          <w:rFonts w:ascii="Times New Roman" w:hAnsi="Times New Roman" w:cs="Times New Roman"/>
          <w:color w:val="000000"/>
          <w:sz w:val="24"/>
          <w:szCs w:val="24"/>
        </w:rPr>
        <w:t>de contenção de encostas</w:t>
      </w:r>
      <w:r w:rsidR="0095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6BBE"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="008B397E">
        <w:rPr>
          <w:rFonts w:ascii="Times New Roman" w:hAnsi="Times New Roman" w:cs="Times New Roman"/>
          <w:color w:val="000000"/>
          <w:sz w:val="24"/>
          <w:szCs w:val="24"/>
        </w:rPr>
        <w:t>Rua Nilo Peçanha, na altura do nº 2021 – Sapê.</w:t>
      </w:r>
    </w:p>
    <w:p w14:paraId="05085830" w14:textId="28A62876" w:rsidR="00AD3321" w:rsidRDefault="00AD3321" w:rsidP="003134D4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color w:val="000000"/>
        </w:rPr>
      </w:pPr>
    </w:p>
    <w:p w14:paraId="3D0ACDB7" w14:textId="77777777" w:rsidR="003134D4" w:rsidRDefault="00E85D5C" w:rsidP="003134D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83B552A" w14:textId="5AB3A109" w:rsidR="006426FA" w:rsidRPr="00EB35CB" w:rsidRDefault="003134D4" w:rsidP="008D30F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52CC8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>A presente indicação tem como objetivo</w:t>
      </w:r>
      <w:r w:rsidR="006426FA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realização de obra de contenção de encostas no referido local, </w:t>
      </w:r>
      <w:r w:rsidR="00EB35CB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>pois</w:t>
      </w:r>
      <w:r w:rsidR="006426FA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>, há o iminente</w:t>
      </w:r>
      <w:r w:rsidR="003F55CC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risco de deslizamentos, e a situação se agrava, pois existem residências acima do local supracitado,</w:t>
      </w:r>
      <w:r w:rsidR="00552CC8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0718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 em situações extremas acarretará em </w:t>
      </w:r>
      <w:r w:rsidR="006426FA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>dan</w:t>
      </w:r>
      <w:r w:rsidR="003F55CC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>os irreparáveis àquelas famílias</w:t>
      </w:r>
      <w:r w:rsidR="006426FA" w:rsidRPr="00EB3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A7354C6" w14:textId="77777777" w:rsidR="00FA110E" w:rsidRPr="00EB35CB" w:rsidRDefault="00FA110E" w:rsidP="006426FA">
      <w:pPr>
        <w:spacing w:line="36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939AC" w14:textId="4EE0D0EC" w:rsidR="00041662" w:rsidRDefault="00357458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20BEBB92" w14:textId="77777777" w:rsidR="00552CC8" w:rsidRPr="005F15CB" w:rsidRDefault="00552CC8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01A7F22" w14:textId="42465816" w:rsidR="00E85D5C" w:rsidRPr="005F15CB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8B397E">
        <w:rPr>
          <w:rFonts w:ascii="Times New Roman" w:hAnsi="Times New Roman" w:cs="Times New Roman"/>
          <w:sz w:val="24"/>
          <w:szCs w:val="24"/>
        </w:rPr>
        <w:t>03 de março</w:t>
      </w:r>
      <w:r w:rsidR="008D30F1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02E9B31" w14:textId="77777777" w:rsidR="00552CC8" w:rsidRDefault="00552CC8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52F01FEE" w:rsidR="00F155C4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8D3E5D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38072" w14:textId="77777777" w:rsidR="0021252B" w:rsidRDefault="0021252B" w:rsidP="00B77A0F">
      <w:pPr>
        <w:spacing w:after="0" w:line="240" w:lineRule="auto"/>
      </w:pPr>
      <w:r>
        <w:separator/>
      </w:r>
    </w:p>
  </w:endnote>
  <w:endnote w:type="continuationSeparator" w:id="0">
    <w:p w14:paraId="322A1E4B" w14:textId="77777777" w:rsidR="0021252B" w:rsidRDefault="0021252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4C97E750" w:rsidR="0087211A" w:rsidRPr="00427749" w:rsidRDefault="002C585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A5A5D1" w14:textId="77777777" w:rsidR="0021252B" w:rsidRDefault="0021252B" w:rsidP="00B77A0F">
      <w:pPr>
        <w:spacing w:after="0" w:line="240" w:lineRule="auto"/>
      </w:pPr>
      <w:r>
        <w:separator/>
      </w:r>
    </w:p>
  </w:footnote>
  <w:footnote w:type="continuationSeparator" w:id="0">
    <w:p w14:paraId="0D15F84C" w14:textId="77777777" w:rsidR="0021252B" w:rsidRDefault="0021252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A2E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553"/>
    <w:rsid w:val="00162852"/>
    <w:rsid w:val="00163D2B"/>
    <w:rsid w:val="0016632B"/>
    <w:rsid w:val="0017166B"/>
    <w:rsid w:val="00173FEE"/>
    <w:rsid w:val="001742E8"/>
    <w:rsid w:val="00174E19"/>
    <w:rsid w:val="00175290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252B"/>
    <w:rsid w:val="00215E5F"/>
    <w:rsid w:val="00216619"/>
    <w:rsid w:val="0022217A"/>
    <w:rsid w:val="00224E27"/>
    <w:rsid w:val="00225D78"/>
    <w:rsid w:val="00226B40"/>
    <w:rsid w:val="00232E1E"/>
    <w:rsid w:val="00233575"/>
    <w:rsid w:val="002336CF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856"/>
    <w:rsid w:val="002C594E"/>
    <w:rsid w:val="002C5F88"/>
    <w:rsid w:val="002D0718"/>
    <w:rsid w:val="002D19AE"/>
    <w:rsid w:val="002E034A"/>
    <w:rsid w:val="002E5808"/>
    <w:rsid w:val="002F260F"/>
    <w:rsid w:val="002F34E6"/>
    <w:rsid w:val="002F4663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34D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115B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55CC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0ECE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2CC8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88A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3F85"/>
    <w:rsid w:val="00694641"/>
    <w:rsid w:val="0069506A"/>
    <w:rsid w:val="006A0A52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BBE"/>
    <w:rsid w:val="007B01C4"/>
    <w:rsid w:val="007B0753"/>
    <w:rsid w:val="007B2B16"/>
    <w:rsid w:val="007B57C2"/>
    <w:rsid w:val="007B5AB1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2B09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1371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397E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0F1"/>
    <w:rsid w:val="008D3831"/>
    <w:rsid w:val="008D3BF3"/>
    <w:rsid w:val="008D3E5D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C93"/>
    <w:rsid w:val="00952E88"/>
    <w:rsid w:val="00953F6D"/>
    <w:rsid w:val="00954D52"/>
    <w:rsid w:val="00957E9B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18BF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181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162E0"/>
    <w:rsid w:val="00B227E0"/>
    <w:rsid w:val="00B231D6"/>
    <w:rsid w:val="00B265FC"/>
    <w:rsid w:val="00B268E2"/>
    <w:rsid w:val="00B26D7F"/>
    <w:rsid w:val="00B30AE3"/>
    <w:rsid w:val="00B31D9D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444F"/>
    <w:rsid w:val="00B85161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D0D"/>
    <w:rsid w:val="00CA2C17"/>
    <w:rsid w:val="00CA33A9"/>
    <w:rsid w:val="00CA42FF"/>
    <w:rsid w:val="00CA5862"/>
    <w:rsid w:val="00CA6659"/>
    <w:rsid w:val="00CA75DD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6648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FDA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1B72"/>
    <w:rsid w:val="00E754C1"/>
    <w:rsid w:val="00E81385"/>
    <w:rsid w:val="00E85D5C"/>
    <w:rsid w:val="00E86AB4"/>
    <w:rsid w:val="00E9041E"/>
    <w:rsid w:val="00E91CC0"/>
    <w:rsid w:val="00E96B06"/>
    <w:rsid w:val="00E9726D"/>
    <w:rsid w:val="00EB35C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3C69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110E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2F857-4625-432B-9E2E-740DFC4F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2026-03-03T18:47:00Z</cp:lastPrinted>
  <dcterms:created xsi:type="dcterms:W3CDTF">2026-03-12T18:50:00Z</dcterms:created>
  <dcterms:modified xsi:type="dcterms:W3CDTF">2026-03-12T18:50:00Z</dcterms:modified>
</cp:coreProperties>
</file>